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E3CFA" w14:textId="77777777" w:rsidR="00AC1D5F" w:rsidRPr="00AC1D5F" w:rsidRDefault="00AC1D5F" w:rsidP="00AC1D5F">
      <w:pPr>
        <w:spacing w:line="240" w:lineRule="auto"/>
        <w:jc w:val="center"/>
        <w:rPr>
          <w:rFonts w:ascii="Calibri" w:eastAsia="Calibri" w:hAnsi="Calibri"/>
          <w:sz w:val="22"/>
          <w:szCs w:val="22"/>
        </w:rPr>
      </w:pPr>
      <w:r w:rsidRPr="00AC1D5F">
        <w:rPr>
          <w:rFonts w:ascii="Calibri" w:eastAsia="Calibri" w:hAnsi="Calibri"/>
          <w:b/>
          <w:bCs/>
          <w:noProof/>
          <w:sz w:val="22"/>
          <w:szCs w:val="22"/>
          <w:lang w:bidi="ar-SA"/>
        </w:rPr>
        <w:drawing>
          <wp:inline distT="0" distB="0" distL="0" distR="0" wp14:anchorId="4A069899" wp14:editId="7A18FDEB">
            <wp:extent cx="971550" cy="447675"/>
            <wp:effectExtent l="0" t="0" r="0" b="9525"/>
            <wp:docPr id="1" name="Picture 1" descr="Description: D: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Desktop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2F40" w14:textId="58C53C2F" w:rsidR="00F622B2" w:rsidRPr="00F622B2" w:rsidRDefault="00F622B2" w:rsidP="00F622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دانشگاه علوم پزشکی ایلام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spellStart"/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Ilam</w:t>
      </w:r>
      <w:proofErr w:type="spellEnd"/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University of Medical Sciences</w:t>
      </w:r>
    </w:p>
    <w:p w14:paraId="69A363CB" w14:textId="68E6B446" w:rsidR="00F622B2" w:rsidRPr="00F622B2" w:rsidRDefault="00F622B2" w:rsidP="00F62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 xml:space="preserve">دانشکده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……………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School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…………….</w:t>
      </w:r>
    </w:p>
    <w:p w14:paraId="3C384FC4" w14:textId="77777777" w:rsidR="00F622B2" w:rsidRPr="00F622B2" w:rsidRDefault="00F622B2" w:rsidP="00645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فرم تاییدیه نهایی پایان نامه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Final Thesis Approval Form</w:t>
      </w:r>
    </w:p>
    <w:p w14:paraId="5758F70E" w14:textId="77777777" w:rsidR="00F622B2" w:rsidRPr="00F622B2" w:rsidRDefault="00F622B2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نام دانشجو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Student Name:</w:t>
      </w:r>
    </w:p>
    <w:p w14:paraId="0B0AC0A9" w14:textId="77777777" w:rsidR="00F622B2" w:rsidRPr="00F622B2" w:rsidRDefault="00F622B2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مقطع تحصیلی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Degree Level:</w:t>
      </w:r>
    </w:p>
    <w:p w14:paraId="368DCE70" w14:textId="77777777" w:rsidR="00F622B2" w:rsidRPr="00F622B2" w:rsidRDefault="00F622B2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رشته تحصیلی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Field of Study:</w:t>
      </w:r>
    </w:p>
    <w:p w14:paraId="79357D9E" w14:textId="77777777" w:rsidR="00F622B2" w:rsidRPr="00F622B2" w:rsidRDefault="00F622B2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عنوان پایان نامه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Thesis Title:</w:t>
      </w:r>
    </w:p>
    <w:p w14:paraId="14211BEC" w14:textId="77777777" w:rsidR="00F622B2" w:rsidRPr="00F622B2" w:rsidRDefault="00F622B2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استاد راهنما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Thesis Supervisor:</w:t>
      </w:r>
    </w:p>
    <w:p w14:paraId="5538FA95" w14:textId="77777777" w:rsidR="00F622B2" w:rsidRPr="00F622B2" w:rsidRDefault="00F622B2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استاد مشاور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Co-supervisor:</w:t>
      </w:r>
    </w:p>
    <w:p w14:paraId="05F21BC5" w14:textId="77777777" w:rsidR="00F622B2" w:rsidRPr="00F622B2" w:rsidRDefault="00F622B2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تاریخ تصویب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Date of Approval:</w:t>
      </w:r>
    </w:p>
    <w:p w14:paraId="34200EC9" w14:textId="77777777" w:rsidR="00F622B2" w:rsidRPr="00F622B2" w:rsidRDefault="00F622B2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تاریخ دفاع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Defense Date:</w:t>
      </w:r>
    </w:p>
    <w:p w14:paraId="4CE41407" w14:textId="759ED138" w:rsidR="00F622B2" w:rsidRPr="00F622B2" w:rsidRDefault="00F622B2" w:rsidP="00F622B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1"/>
        <w:bidiVisual/>
        <w:tblW w:w="0" w:type="auto"/>
        <w:tblInd w:w="-157" w:type="dxa"/>
        <w:tblLook w:val="04A0" w:firstRow="1" w:lastRow="0" w:firstColumn="1" w:lastColumn="0" w:noHBand="0" w:noVBand="1"/>
      </w:tblPr>
      <w:tblGrid>
        <w:gridCol w:w="2976"/>
        <w:gridCol w:w="2427"/>
        <w:gridCol w:w="1961"/>
        <w:gridCol w:w="1809"/>
      </w:tblGrid>
      <w:tr w:rsidR="00F622B2" w:rsidRPr="00AC1D5F" w14:paraId="4A23C4DC" w14:textId="77777777" w:rsidTr="00F622B2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E3AE" w14:textId="461A5D14" w:rsidR="00F622B2" w:rsidRPr="00AC1D5F" w:rsidRDefault="00F622B2" w:rsidP="009A5BC5">
            <w:pPr>
              <w:spacing w:line="480" w:lineRule="auto"/>
              <w:jc w:val="center"/>
              <w:rPr>
                <w:b/>
                <w:bCs/>
              </w:rPr>
            </w:pPr>
            <w:r w:rsidRPr="00AC1D5F">
              <w:rPr>
                <w:rFonts w:hint="cs"/>
                <w:b/>
                <w:bCs/>
                <w:rtl/>
              </w:rPr>
              <w:t>هیأت داوران</w:t>
            </w:r>
            <w:r w:rsidRPr="00F622B2">
              <w:rPr>
                <w:b/>
                <w:bCs/>
              </w:rPr>
              <w:t xml:space="preserve"> Examining Committee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244BA" w14:textId="77777777" w:rsidR="00F622B2" w:rsidRDefault="00F622B2" w:rsidP="009A5BC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AC1D5F">
              <w:rPr>
                <w:rFonts w:hint="cs"/>
                <w:b/>
                <w:bCs/>
                <w:rtl/>
              </w:rPr>
              <w:t>نام و نام خانوادگی</w:t>
            </w:r>
          </w:p>
          <w:p w14:paraId="4CB5321C" w14:textId="5EC13FC0" w:rsidR="00F622B2" w:rsidRPr="00F622B2" w:rsidRDefault="00F622B2" w:rsidP="00F622B2">
            <w:pPr>
              <w:jc w:val="center"/>
              <w:rPr>
                <w:b/>
                <w:bCs/>
              </w:rPr>
            </w:pPr>
            <w:r w:rsidRPr="00F622B2">
              <w:rPr>
                <w:b/>
                <w:bCs/>
              </w:rPr>
              <w:t>Full Name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70CF9" w14:textId="77777777" w:rsidR="00F622B2" w:rsidRDefault="00F622B2" w:rsidP="009A5BC5">
            <w:pPr>
              <w:spacing w:line="480" w:lineRule="auto"/>
              <w:jc w:val="center"/>
              <w:rPr>
                <w:b/>
                <w:bCs/>
              </w:rPr>
            </w:pPr>
            <w:r w:rsidRPr="00AC1D5F">
              <w:rPr>
                <w:rFonts w:hint="cs"/>
                <w:b/>
                <w:bCs/>
                <w:rtl/>
              </w:rPr>
              <w:t>درجه تحصیلی و مرتبه علمی</w:t>
            </w:r>
          </w:p>
          <w:p w14:paraId="5E503E97" w14:textId="25243183" w:rsidR="00F622B2" w:rsidRPr="00AC1D5F" w:rsidRDefault="00F622B2" w:rsidP="009A5BC5">
            <w:pPr>
              <w:spacing w:line="480" w:lineRule="auto"/>
              <w:jc w:val="center"/>
              <w:rPr>
                <w:b/>
                <w:bCs/>
              </w:rPr>
            </w:pPr>
            <w:r w:rsidRPr="00F622B2">
              <w:rPr>
                <w:b/>
                <w:bCs/>
              </w:rPr>
              <w:t>Academic Degree and Rank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B0188" w14:textId="77777777" w:rsidR="00F622B2" w:rsidRDefault="00F622B2" w:rsidP="009A5BC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AC1D5F">
              <w:rPr>
                <w:rFonts w:hint="cs"/>
                <w:b/>
                <w:bCs/>
                <w:rtl/>
              </w:rPr>
              <w:t>امضاء</w:t>
            </w:r>
          </w:p>
          <w:p w14:paraId="74C382D5" w14:textId="77777777" w:rsidR="00F622B2" w:rsidRDefault="00F622B2" w:rsidP="00F622B2">
            <w:pPr>
              <w:rPr>
                <w:b/>
                <w:bCs/>
              </w:rPr>
            </w:pPr>
          </w:p>
          <w:p w14:paraId="477E0F75" w14:textId="2E2CF648" w:rsidR="00F622B2" w:rsidRPr="00F622B2" w:rsidRDefault="00F622B2" w:rsidP="00F622B2">
            <w:pPr>
              <w:ind w:firstLine="720"/>
              <w:rPr>
                <w:b/>
                <w:bCs/>
              </w:rPr>
            </w:pPr>
            <w:r w:rsidRPr="00F622B2">
              <w:rPr>
                <w:b/>
                <w:bCs/>
              </w:rPr>
              <w:t>Signature</w:t>
            </w:r>
          </w:p>
        </w:tc>
      </w:tr>
      <w:tr w:rsidR="00F622B2" w:rsidRPr="00AC1D5F" w14:paraId="7323980E" w14:textId="77777777" w:rsidTr="00F622B2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603E2" w14:textId="77777777" w:rsidR="00F622B2" w:rsidRDefault="00F622B2" w:rsidP="009A5BC5">
            <w:pPr>
              <w:spacing w:line="480" w:lineRule="auto"/>
              <w:rPr>
                <w:b/>
                <w:bCs/>
              </w:rPr>
            </w:pPr>
            <w:r w:rsidRPr="00AC1D5F">
              <w:rPr>
                <w:rFonts w:hint="cs"/>
                <w:b/>
                <w:bCs/>
                <w:rtl/>
              </w:rPr>
              <w:t>استاد راهنما</w:t>
            </w:r>
          </w:p>
          <w:p w14:paraId="5943FF17" w14:textId="22D9DCFE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E0706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039B5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2CE5C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</w:tr>
      <w:tr w:rsidR="00F622B2" w:rsidRPr="00AC1D5F" w14:paraId="3D85D585" w14:textId="77777777" w:rsidTr="00F622B2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96BB7" w14:textId="77777777" w:rsidR="00F622B2" w:rsidRDefault="00F622B2" w:rsidP="009A5BC5">
            <w:pPr>
              <w:spacing w:line="480" w:lineRule="auto"/>
              <w:rPr>
                <w:b/>
                <w:bCs/>
              </w:rPr>
            </w:pPr>
            <w:r w:rsidRPr="00AC1D5F">
              <w:rPr>
                <w:rFonts w:hint="cs"/>
                <w:b/>
                <w:bCs/>
                <w:rtl/>
              </w:rPr>
              <w:lastRenderedPageBreak/>
              <w:t>استاد مشاور علمی</w:t>
            </w:r>
          </w:p>
          <w:p w14:paraId="378D3C02" w14:textId="2F1C2559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Co-supervisor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3FA5C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868E7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D125B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</w:tr>
      <w:tr w:rsidR="00F622B2" w:rsidRPr="00AC1D5F" w14:paraId="76970496" w14:textId="77777777" w:rsidTr="00F622B2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D03A0" w14:textId="77777777" w:rsidR="00F622B2" w:rsidRDefault="00F622B2" w:rsidP="009A5BC5">
            <w:pPr>
              <w:spacing w:line="480" w:lineRule="auto"/>
              <w:rPr>
                <w:b/>
                <w:bCs/>
              </w:rPr>
            </w:pPr>
            <w:r w:rsidRPr="00AC1D5F">
              <w:rPr>
                <w:rFonts w:hint="cs"/>
                <w:b/>
                <w:bCs/>
                <w:rtl/>
              </w:rPr>
              <w:t>استاد مشاور آماری</w:t>
            </w:r>
          </w:p>
          <w:p w14:paraId="525D2C74" w14:textId="4B9EEF74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Statistic Co-supervisor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F2F83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9878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C124E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</w:tr>
      <w:tr w:rsidR="00F622B2" w:rsidRPr="00AC1D5F" w14:paraId="7122F287" w14:textId="77777777" w:rsidTr="00F622B2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3CA97" w14:textId="77777777" w:rsidR="00F622B2" w:rsidRDefault="00F622B2" w:rsidP="009A5BC5">
            <w:pPr>
              <w:spacing w:line="480" w:lineRule="auto"/>
              <w:rPr>
                <w:b/>
                <w:bCs/>
              </w:rPr>
            </w:pPr>
            <w:r w:rsidRPr="00AC1D5F">
              <w:rPr>
                <w:rFonts w:hint="cs"/>
                <w:b/>
                <w:bCs/>
                <w:rtl/>
              </w:rPr>
              <w:t xml:space="preserve">داور </w:t>
            </w:r>
          </w:p>
          <w:p w14:paraId="1A97EEEC" w14:textId="7E2437D9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59419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F5E0C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7B978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</w:tr>
      <w:tr w:rsidR="00F622B2" w:rsidRPr="00AC1D5F" w14:paraId="68C712D0" w14:textId="77777777" w:rsidTr="00F622B2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83A27" w14:textId="77777777" w:rsidR="00F622B2" w:rsidRDefault="00F622B2" w:rsidP="009A5BC5">
            <w:pPr>
              <w:spacing w:line="480" w:lineRule="auto"/>
              <w:rPr>
                <w:b/>
                <w:bCs/>
              </w:rPr>
            </w:pPr>
            <w:r w:rsidRPr="00AC1D5F">
              <w:rPr>
                <w:rFonts w:hint="cs"/>
                <w:b/>
                <w:bCs/>
                <w:rtl/>
              </w:rPr>
              <w:t>داور</w:t>
            </w:r>
          </w:p>
          <w:p w14:paraId="64BF1F40" w14:textId="46727E3A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EBDFC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B16F5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C8780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</w:tr>
      <w:tr w:rsidR="00F622B2" w:rsidRPr="00AC1D5F" w14:paraId="5132EC34" w14:textId="77777777" w:rsidTr="00F622B2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FB790" w14:textId="5A5DE217" w:rsidR="00F622B2" w:rsidRDefault="00F622B2" w:rsidP="009A5BC5">
            <w:pPr>
              <w:spacing w:line="480" w:lineRule="auto"/>
              <w:rPr>
                <w:b/>
                <w:bCs/>
              </w:rPr>
            </w:pPr>
            <w:r w:rsidRPr="00AC1D5F">
              <w:rPr>
                <w:rFonts w:hint="cs"/>
                <w:b/>
                <w:bCs/>
                <w:rtl/>
              </w:rPr>
              <w:t>نماینده تحصیلات تکمیلی دانشکده</w:t>
            </w:r>
            <w:r>
              <w:rPr>
                <w:b/>
                <w:bCs/>
              </w:rPr>
              <w:t>……</w:t>
            </w:r>
          </w:p>
          <w:p w14:paraId="3829A32F" w14:textId="325ECFFE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  <w:r>
              <w:rPr>
                <w:rStyle w:val="Strong"/>
              </w:rPr>
              <w:t>Representative of Graduate Studies, School………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611F3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B62E1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D3624" w14:textId="77777777" w:rsidR="00F622B2" w:rsidRPr="00AC1D5F" w:rsidRDefault="00F622B2" w:rsidP="009A5BC5">
            <w:pPr>
              <w:spacing w:line="480" w:lineRule="auto"/>
              <w:rPr>
                <w:b/>
                <w:bCs/>
              </w:rPr>
            </w:pPr>
          </w:p>
        </w:tc>
      </w:tr>
    </w:tbl>
    <w:p w14:paraId="65097070" w14:textId="44197DC1" w:rsidR="00F622B2" w:rsidRPr="00F622B2" w:rsidRDefault="00F622B2" w:rsidP="00F622B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C656302" w14:textId="77777777" w:rsidR="00F622B2" w:rsidRDefault="00F622B2" w:rsidP="00F62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در مورخ __________، دفاع با نمره __________ و درجه __________ مورد تایید قرار گرفت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</w:t>
      </w:r>
    </w:p>
    <w:p w14:paraId="362B5D78" w14:textId="5EB76332" w:rsidR="00F622B2" w:rsidRPr="00F622B2" w:rsidRDefault="00F622B2" w:rsidP="00F622B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On ______________, the defense was approved with a grade of __________ and a degree of __________.</w:t>
      </w:r>
    </w:p>
    <w:p w14:paraId="38AD83D6" w14:textId="25CD8974" w:rsidR="00F622B2" w:rsidRPr="00F622B2" w:rsidRDefault="00F622B2" w:rsidP="00F622B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مدیر تحصیلات تکمیلی دانشکده</w:t>
      </w:r>
      <w:r w:rsidR="0064575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/ معاون پژوهشی 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Director of Graduate Studies</w:t>
      </w:r>
      <w:r w:rsidR="0064575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/ </w:t>
      </w:r>
      <w:r w:rsidR="00645752" w:rsidRPr="00645752">
        <w:rPr>
          <w:rFonts w:asciiTheme="majorBidi" w:hAnsiTheme="majorBidi" w:cstheme="majorBidi"/>
          <w:b/>
          <w:bCs/>
          <w:sz w:val="22"/>
          <w:szCs w:val="22"/>
        </w:rPr>
        <w:t>Vice Chancellor for Research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School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……………………</w:t>
      </w:r>
    </w:p>
    <w:p w14:paraId="56C7CCBF" w14:textId="7F1690DB" w:rsidR="00CA1E3D" w:rsidRDefault="00CA1E3D">
      <w:pPr>
        <w:rPr>
          <w:sz w:val="22"/>
          <w:szCs w:val="22"/>
        </w:rPr>
      </w:pPr>
    </w:p>
    <w:p w14:paraId="1FC01E04" w14:textId="284C4E0E" w:rsidR="00645752" w:rsidRDefault="00645752">
      <w:pPr>
        <w:rPr>
          <w:sz w:val="22"/>
          <w:szCs w:val="22"/>
        </w:rPr>
      </w:pPr>
    </w:p>
    <w:p w14:paraId="125B3752" w14:textId="5065FC29" w:rsidR="00645752" w:rsidRDefault="00645752">
      <w:pPr>
        <w:rPr>
          <w:sz w:val="22"/>
          <w:szCs w:val="22"/>
        </w:rPr>
      </w:pPr>
    </w:p>
    <w:p w14:paraId="738793A6" w14:textId="33383094" w:rsidR="00645752" w:rsidRDefault="00645752">
      <w:pPr>
        <w:rPr>
          <w:sz w:val="22"/>
          <w:szCs w:val="22"/>
        </w:rPr>
      </w:pPr>
    </w:p>
    <w:p w14:paraId="0DAC7F8D" w14:textId="2DA5F946" w:rsidR="00645752" w:rsidRDefault="00645752">
      <w:pPr>
        <w:rPr>
          <w:sz w:val="22"/>
          <w:szCs w:val="22"/>
        </w:rPr>
      </w:pPr>
    </w:p>
    <w:p w14:paraId="5358BCFC" w14:textId="0E56DF20" w:rsidR="00645752" w:rsidRDefault="00645752">
      <w:pPr>
        <w:rPr>
          <w:sz w:val="22"/>
          <w:szCs w:val="22"/>
        </w:rPr>
      </w:pPr>
    </w:p>
    <w:p w14:paraId="35BA7E5B" w14:textId="4E8E3795" w:rsidR="00645752" w:rsidRDefault="00645752">
      <w:pPr>
        <w:rPr>
          <w:sz w:val="22"/>
          <w:szCs w:val="22"/>
        </w:rPr>
      </w:pPr>
    </w:p>
    <w:p w14:paraId="40F736C1" w14:textId="66FC6BF8" w:rsidR="00645752" w:rsidRDefault="00645752">
      <w:pPr>
        <w:rPr>
          <w:sz w:val="22"/>
          <w:szCs w:val="22"/>
        </w:rPr>
      </w:pPr>
    </w:p>
    <w:p w14:paraId="7CC6EB79" w14:textId="76446DC0" w:rsidR="00645752" w:rsidRDefault="00645752">
      <w:pPr>
        <w:rPr>
          <w:sz w:val="22"/>
          <w:szCs w:val="22"/>
        </w:rPr>
      </w:pPr>
    </w:p>
    <w:p w14:paraId="3A335510" w14:textId="5E531975" w:rsidR="00645752" w:rsidRDefault="00645752">
      <w:pPr>
        <w:rPr>
          <w:sz w:val="22"/>
          <w:szCs w:val="22"/>
        </w:rPr>
      </w:pPr>
    </w:p>
    <w:p w14:paraId="1F432A13" w14:textId="2DC33459" w:rsidR="00645752" w:rsidRPr="00645752" w:rsidRDefault="00645752" w:rsidP="00645752">
      <w:pPr>
        <w:spacing w:line="240" w:lineRule="auto"/>
        <w:jc w:val="center"/>
        <w:rPr>
          <w:rFonts w:ascii="Calibri" w:eastAsia="Calibri" w:hAnsi="Calibri"/>
          <w:sz w:val="22"/>
          <w:szCs w:val="22"/>
        </w:rPr>
      </w:pPr>
      <w:r w:rsidRPr="00AC1D5F">
        <w:rPr>
          <w:rFonts w:ascii="Calibri" w:eastAsia="Calibri" w:hAnsi="Calibri"/>
          <w:b/>
          <w:bCs/>
          <w:noProof/>
          <w:sz w:val="22"/>
          <w:szCs w:val="22"/>
          <w:lang w:bidi="ar-SA"/>
        </w:rPr>
        <w:lastRenderedPageBreak/>
        <w:drawing>
          <wp:inline distT="0" distB="0" distL="0" distR="0" wp14:anchorId="0AD975DE" wp14:editId="538B6C89">
            <wp:extent cx="971550" cy="447675"/>
            <wp:effectExtent l="0" t="0" r="0" b="9525"/>
            <wp:docPr id="2" name="Picture 2" descr="Description: D: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Desktop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spellStart"/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Ilam</w:t>
      </w:r>
      <w:proofErr w:type="spellEnd"/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University of Medical Sciences</w:t>
      </w: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School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…………….</w:t>
      </w:r>
    </w:p>
    <w:p w14:paraId="6EB1ED65" w14:textId="6E377306" w:rsidR="00645752" w:rsidRPr="00F622B2" w:rsidRDefault="00645752" w:rsidP="00645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Final Thesis Approval Form</w:t>
      </w:r>
    </w:p>
    <w:p w14:paraId="3AED3B5F" w14:textId="60449AE0" w:rsidR="00645752" w:rsidRPr="00F622B2" w:rsidRDefault="00645752" w:rsidP="0064575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Student Name:</w:t>
      </w:r>
    </w:p>
    <w:p w14:paraId="3A0B72C5" w14:textId="42F65A38" w:rsidR="00645752" w:rsidRPr="00F622B2" w:rsidRDefault="00645752" w:rsidP="0064575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Degree Level:</w:t>
      </w:r>
    </w:p>
    <w:p w14:paraId="643EBF70" w14:textId="7FEFDDD2" w:rsidR="00645752" w:rsidRPr="00F622B2" w:rsidRDefault="00645752" w:rsidP="0064575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Field of Study:</w:t>
      </w:r>
    </w:p>
    <w:p w14:paraId="56431DA7" w14:textId="301DCC6F" w:rsidR="00645752" w:rsidRPr="00F622B2" w:rsidRDefault="00645752" w:rsidP="0064575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Thesis Title:</w:t>
      </w:r>
    </w:p>
    <w:p w14:paraId="67D57412" w14:textId="02387DA5" w:rsidR="00645752" w:rsidRPr="00F622B2" w:rsidRDefault="00645752" w:rsidP="0064575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Thesis Supervisor:</w:t>
      </w:r>
    </w:p>
    <w:p w14:paraId="02D2BFAB" w14:textId="4C38C2B6" w:rsidR="00645752" w:rsidRPr="00F622B2" w:rsidRDefault="00645752" w:rsidP="0064575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Co-supervisor:</w:t>
      </w:r>
    </w:p>
    <w:p w14:paraId="6A0FB087" w14:textId="38929A8F" w:rsidR="00645752" w:rsidRPr="00F622B2" w:rsidRDefault="00645752" w:rsidP="0064575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Date of Approval:</w:t>
      </w:r>
    </w:p>
    <w:p w14:paraId="76F407BB" w14:textId="190A16A9" w:rsidR="00645752" w:rsidRDefault="00645752" w:rsidP="0064575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Defense Date:</w:t>
      </w:r>
    </w:p>
    <w:p w14:paraId="33142371" w14:textId="77777777" w:rsidR="00645752" w:rsidRPr="00F622B2" w:rsidRDefault="00645752" w:rsidP="0064575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50484C2" w14:textId="0965C57F" w:rsidR="00645752" w:rsidRDefault="00645752" w:rsidP="00645752">
      <w:pPr>
        <w:bidi w:val="0"/>
        <w:rPr>
          <w:sz w:val="22"/>
          <w:szCs w:val="22"/>
        </w:rPr>
      </w:pPr>
    </w:p>
    <w:tbl>
      <w:tblPr>
        <w:tblStyle w:val="TableGrid1"/>
        <w:bidiVisual/>
        <w:tblW w:w="0" w:type="auto"/>
        <w:tblInd w:w="-157" w:type="dxa"/>
        <w:tblLook w:val="04A0" w:firstRow="1" w:lastRow="0" w:firstColumn="1" w:lastColumn="0" w:noHBand="0" w:noVBand="1"/>
      </w:tblPr>
      <w:tblGrid>
        <w:gridCol w:w="2078"/>
        <w:gridCol w:w="2610"/>
        <w:gridCol w:w="2520"/>
        <w:gridCol w:w="1965"/>
      </w:tblGrid>
      <w:tr w:rsidR="00645752" w:rsidRPr="00AC1D5F" w14:paraId="5BAAE5E8" w14:textId="77777777" w:rsidTr="00E77CA7">
        <w:trPr>
          <w:trHeight w:val="1223"/>
        </w:trPr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09109" w14:textId="683B02F6" w:rsidR="00645752" w:rsidRPr="00AC1D5F" w:rsidRDefault="00645752" w:rsidP="00542F20">
            <w:pPr>
              <w:spacing w:line="480" w:lineRule="auto"/>
              <w:jc w:val="center"/>
              <w:rPr>
                <w:b/>
                <w:bCs/>
              </w:rPr>
            </w:pPr>
            <w:r w:rsidRPr="00F622B2">
              <w:rPr>
                <w:b/>
                <w:bCs/>
              </w:rPr>
              <w:t>Signature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53549" w14:textId="399A7503" w:rsidR="00645752" w:rsidRPr="00F622B2" w:rsidRDefault="00645752" w:rsidP="004A3E0A">
            <w:pPr>
              <w:spacing w:line="480" w:lineRule="auto"/>
              <w:jc w:val="center"/>
              <w:rPr>
                <w:b/>
                <w:bCs/>
              </w:rPr>
            </w:pPr>
            <w:r w:rsidRPr="00F622B2">
              <w:rPr>
                <w:b/>
                <w:bCs/>
              </w:rPr>
              <w:t>Academic Degree and Rank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A04E3" w14:textId="4C7D44C0" w:rsidR="00645752" w:rsidRPr="00AC1D5F" w:rsidRDefault="00645752" w:rsidP="00542F20">
            <w:pPr>
              <w:spacing w:line="480" w:lineRule="auto"/>
              <w:jc w:val="center"/>
              <w:rPr>
                <w:b/>
                <w:bCs/>
              </w:rPr>
            </w:pPr>
            <w:r w:rsidRPr="00F622B2">
              <w:rPr>
                <w:b/>
                <w:bCs/>
              </w:rPr>
              <w:t>Full Name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39153" w14:textId="5334655F" w:rsidR="00645752" w:rsidRPr="00F622B2" w:rsidRDefault="00645752" w:rsidP="004A3E0A">
            <w:pPr>
              <w:spacing w:line="480" w:lineRule="auto"/>
              <w:jc w:val="right"/>
              <w:rPr>
                <w:b/>
                <w:bCs/>
              </w:rPr>
            </w:pPr>
            <w:r w:rsidRPr="00F622B2">
              <w:rPr>
                <w:b/>
                <w:bCs/>
              </w:rPr>
              <w:t>Examining Committee</w:t>
            </w:r>
          </w:p>
        </w:tc>
      </w:tr>
      <w:tr w:rsidR="00645752" w:rsidRPr="00AC1D5F" w14:paraId="23AE63D6" w14:textId="77777777" w:rsidTr="00E77CA7"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2DD6E" w14:textId="71309DA7" w:rsidR="00645752" w:rsidRDefault="00645752" w:rsidP="00542F20">
            <w:pPr>
              <w:spacing w:line="480" w:lineRule="auto"/>
              <w:rPr>
                <w:b/>
                <w:bCs/>
              </w:rPr>
            </w:pPr>
          </w:p>
          <w:p w14:paraId="0E35B13C" w14:textId="5A8F9254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D1055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855F0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58F7C" w14:textId="50ED8525" w:rsidR="00645752" w:rsidRPr="00AC1D5F" w:rsidRDefault="00645752" w:rsidP="00867FFB">
            <w:pPr>
              <w:spacing w:line="48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</w:tr>
      <w:tr w:rsidR="00645752" w:rsidRPr="00AC1D5F" w14:paraId="19BF9B60" w14:textId="77777777" w:rsidTr="00E77CA7"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8CFC5" w14:textId="0B939DC4" w:rsidR="00645752" w:rsidRDefault="00645752" w:rsidP="00542F20">
            <w:pPr>
              <w:spacing w:line="480" w:lineRule="auto"/>
              <w:rPr>
                <w:b/>
                <w:bCs/>
              </w:rPr>
            </w:pPr>
          </w:p>
          <w:p w14:paraId="4287C043" w14:textId="6A55D493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7A261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4D7D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7DC3" w14:textId="57610186" w:rsidR="00645752" w:rsidRPr="00AC1D5F" w:rsidRDefault="00645752" w:rsidP="00867FFB">
            <w:pPr>
              <w:spacing w:line="48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Co-supervisor</w:t>
            </w:r>
          </w:p>
        </w:tc>
      </w:tr>
      <w:tr w:rsidR="00645752" w:rsidRPr="00AC1D5F" w14:paraId="0CB8BD51" w14:textId="77777777" w:rsidTr="00E77CA7"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7163E" w14:textId="78C92B3C" w:rsidR="00645752" w:rsidRPr="00AC1D5F" w:rsidRDefault="00645752" w:rsidP="00645752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D1BC4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26D7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CAAB" w14:textId="588CA025" w:rsidR="00645752" w:rsidRPr="00AC1D5F" w:rsidRDefault="00645752" w:rsidP="00867FFB">
            <w:pPr>
              <w:spacing w:line="48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Statistic Co-supervisor</w:t>
            </w:r>
          </w:p>
        </w:tc>
      </w:tr>
      <w:tr w:rsidR="00645752" w:rsidRPr="00AC1D5F" w14:paraId="473F6419" w14:textId="77777777" w:rsidTr="00E77CA7"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8B1BF" w14:textId="4B5FDF02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7947A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7C69D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5B04" w14:textId="37FB2166" w:rsidR="00645752" w:rsidRPr="00AC1D5F" w:rsidRDefault="00645752" w:rsidP="00867FFB">
            <w:pPr>
              <w:spacing w:line="48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</w:tr>
      <w:tr w:rsidR="00645752" w:rsidRPr="00AC1D5F" w14:paraId="6E303352" w14:textId="77777777" w:rsidTr="00E77CA7"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F86D3" w14:textId="4D932D55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41D5A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6D139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55525" w14:textId="719F1691" w:rsidR="00645752" w:rsidRPr="00AC1D5F" w:rsidRDefault="00645752" w:rsidP="00867FFB">
            <w:pPr>
              <w:spacing w:line="48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</w:tr>
      <w:tr w:rsidR="00645752" w:rsidRPr="00AC1D5F" w14:paraId="6E2B5591" w14:textId="77777777" w:rsidTr="00E77CA7"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03D24" w14:textId="1ED7889B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67794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63904" w14:textId="77777777" w:rsidR="00645752" w:rsidRPr="00AC1D5F" w:rsidRDefault="00645752" w:rsidP="00542F20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61688" w14:textId="57590A54" w:rsidR="00645752" w:rsidRPr="00867FFB" w:rsidRDefault="00645752" w:rsidP="00867FFB">
            <w:pPr>
              <w:spacing w:line="480" w:lineRule="auto"/>
              <w:jc w:val="right"/>
              <w:rPr>
                <w:rFonts w:asciiTheme="minorHAnsi" w:hAnsiTheme="minorHAnsi" w:cstheme="minorHAnsi"/>
              </w:rPr>
            </w:pPr>
            <w:r w:rsidRPr="00867FFB">
              <w:rPr>
                <w:rStyle w:val="Strong"/>
                <w:rFonts w:asciiTheme="minorHAnsi" w:hAnsiTheme="minorHAnsi" w:cstheme="minorHAnsi"/>
              </w:rPr>
              <w:t>Representative of Graduate Studies</w:t>
            </w:r>
            <w:r w:rsidRPr="00867FFB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/</w:t>
            </w:r>
            <w:r w:rsidRPr="00867F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67FFB">
              <w:rPr>
                <w:rFonts w:asciiTheme="minorHAnsi" w:hAnsiTheme="minorHAnsi" w:cstheme="minorHAnsi"/>
                <w:b/>
                <w:bCs/>
              </w:rPr>
              <w:t>Vice Chancellor for Research</w:t>
            </w:r>
            <w:r w:rsidRPr="00867FFB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, </w:t>
            </w:r>
            <w:r w:rsidRPr="00867FFB">
              <w:rPr>
                <w:rStyle w:val="Strong"/>
                <w:rFonts w:asciiTheme="minorHAnsi" w:hAnsiTheme="minorHAnsi" w:cstheme="minorHAnsi"/>
              </w:rPr>
              <w:t>School………</w:t>
            </w:r>
          </w:p>
        </w:tc>
      </w:tr>
    </w:tbl>
    <w:p w14:paraId="20564366" w14:textId="6BB81DDF" w:rsidR="00645752" w:rsidRDefault="00645752">
      <w:pPr>
        <w:rPr>
          <w:sz w:val="22"/>
          <w:szCs w:val="22"/>
        </w:rPr>
      </w:pPr>
    </w:p>
    <w:p w14:paraId="7EB28301" w14:textId="77777777" w:rsidR="00D31F95" w:rsidRPr="00F622B2" w:rsidRDefault="00D31F95" w:rsidP="00D31F9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On ______________, the defense was approved with a grade of __________ and a degree of __________.</w:t>
      </w:r>
    </w:p>
    <w:p w14:paraId="2158ACB5" w14:textId="61E67298" w:rsidR="00D31F95" w:rsidRPr="00F622B2" w:rsidRDefault="00D31F95" w:rsidP="00D31F9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bookmarkStart w:id="0" w:name="_GoBack"/>
      <w:bookmarkEnd w:id="0"/>
      <w:r w:rsidRPr="00F622B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Director of Graduate Studies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/ </w:t>
      </w:r>
      <w:r w:rsidRPr="00645752">
        <w:rPr>
          <w:rFonts w:asciiTheme="majorBidi" w:hAnsiTheme="majorBidi" w:cstheme="majorBidi"/>
          <w:b/>
          <w:bCs/>
          <w:sz w:val="22"/>
          <w:szCs w:val="22"/>
        </w:rPr>
        <w:t>Vice Chancellor for Research</w:t>
      </w:r>
      <w:r w:rsidRPr="00F622B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School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……………………</w:t>
      </w:r>
    </w:p>
    <w:p w14:paraId="115ED8DE" w14:textId="77777777" w:rsidR="00D31F95" w:rsidRPr="00AC1D5F" w:rsidRDefault="00D31F95">
      <w:pPr>
        <w:rPr>
          <w:sz w:val="22"/>
          <w:szCs w:val="22"/>
        </w:rPr>
      </w:pPr>
    </w:p>
    <w:sectPr w:rsidR="00D31F95" w:rsidRPr="00AC1D5F" w:rsidSect="000445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5F"/>
    <w:rsid w:val="00044551"/>
    <w:rsid w:val="004A3E0A"/>
    <w:rsid w:val="00645752"/>
    <w:rsid w:val="006D2A1F"/>
    <w:rsid w:val="00867FFB"/>
    <w:rsid w:val="008B3F60"/>
    <w:rsid w:val="00A622F3"/>
    <w:rsid w:val="00AC1D5F"/>
    <w:rsid w:val="00CA1E3D"/>
    <w:rsid w:val="00CF5682"/>
    <w:rsid w:val="00D31F95"/>
    <w:rsid w:val="00E77CA7"/>
    <w:rsid w:val="00F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8F02"/>
  <w15:docId w15:val="{22A48EB1-964A-4678-B520-6B917747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C1D5F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C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D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22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F62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miss-rahimi</dc:creator>
  <cp:lastModifiedBy>m-pc</cp:lastModifiedBy>
  <cp:revision>10</cp:revision>
  <dcterms:created xsi:type="dcterms:W3CDTF">2025-10-15T05:35:00Z</dcterms:created>
  <dcterms:modified xsi:type="dcterms:W3CDTF">2025-12-23T07:51:00Z</dcterms:modified>
</cp:coreProperties>
</file>