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A20EF" w14:textId="77777777" w:rsidR="00A61C59" w:rsidRPr="0076459E" w:rsidRDefault="00A61C59" w:rsidP="00A61C59">
      <w:pPr>
        <w:jc w:val="center"/>
        <w:rPr>
          <w:rFonts w:cs="B Nazanin"/>
          <w:sz w:val="28"/>
          <w:szCs w:val="28"/>
          <w:rtl/>
          <w:lang w:bidi="fa-IR"/>
        </w:rPr>
      </w:pPr>
      <w:r w:rsidRPr="0076459E">
        <w:rPr>
          <w:rFonts w:cs="B Nazanin" w:hint="cs"/>
          <w:sz w:val="28"/>
          <w:szCs w:val="28"/>
          <w:rtl/>
          <w:lang w:bidi="fa-IR"/>
        </w:rPr>
        <w:t>بسمه تعالی</w:t>
      </w:r>
    </w:p>
    <w:p w14:paraId="185E3EAD" w14:textId="77777777" w:rsidR="00A61C59" w:rsidRPr="0076459E" w:rsidRDefault="00A61C59" w:rsidP="00A61C59">
      <w:pPr>
        <w:jc w:val="center"/>
        <w:rPr>
          <w:rFonts w:cs="B Nazanin"/>
          <w:sz w:val="28"/>
          <w:szCs w:val="28"/>
          <w:rtl/>
          <w:lang w:bidi="fa-IR"/>
        </w:rPr>
      </w:pPr>
      <w:r w:rsidRPr="0076459E">
        <w:rPr>
          <w:rFonts w:cs="B Nazanin" w:hint="cs"/>
          <w:sz w:val="28"/>
          <w:szCs w:val="28"/>
          <w:rtl/>
          <w:lang w:bidi="fa-IR"/>
        </w:rPr>
        <w:t>وزارت بهداشت، درمان و آموزش پزشکي</w:t>
      </w:r>
    </w:p>
    <w:p w14:paraId="7297421E" w14:textId="77777777" w:rsidR="00A61C59" w:rsidRPr="0076459E" w:rsidRDefault="00A61C59" w:rsidP="00A61C59">
      <w:pPr>
        <w:jc w:val="center"/>
        <w:rPr>
          <w:rFonts w:cs="B Nazanin"/>
          <w:sz w:val="28"/>
          <w:szCs w:val="28"/>
          <w:rtl/>
          <w:lang w:bidi="fa-IR"/>
        </w:rPr>
      </w:pPr>
      <w:r w:rsidRPr="0076459E">
        <w:rPr>
          <w:rFonts w:cs="B Nazanin" w:hint="cs"/>
          <w:sz w:val="28"/>
          <w:szCs w:val="28"/>
          <w:rtl/>
          <w:lang w:bidi="fa-IR"/>
        </w:rPr>
        <w:t>دفتر گسترش و ارزيابي آموزش پزشکي</w:t>
      </w:r>
    </w:p>
    <w:p w14:paraId="2FD07FD8" w14:textId="77777777" w:rsidR="00A61C59" w:rsidRPr="0076459E" w:rsidRDefault="00A61C59" w:rsidP="00A61C59">
      <w:pPr>
        <w:jc w:val="center"/>
        <w:rPr>
          <w:rFonts w:cs="B Nazanin"/>
          <w:rtl/>
          <w:lang w:bidi="fa-IR"/>
        </w:rPr>
      </w:pPr>
      <w:r w:rsidRPr="0076459E">
        <w:rPr>
          <w:rFonts w:cs="B Nazanin" w:hint="cs"/>
          <w:sz w:val="28"/>
          <w:szCs w:val="28"/>
          <w:rtl/>
          <w:lang w:bidi="fa-IR"/>
        </w:rPr>
        <w:t>فرم تقاضا براي تأسيس رشته تحصيلي</w:t>
      </w:r>
    </w:p>
    <w:p w14:paraId="6CC5608D" w14:textId="77777777" w:rsidR="00A61C59" w:rsidRPr="0076459E" w:rsidRDefault="00A61C59" w:rsidP="00A61C59">
      <w:pPr>
        <w:rPr>
          <w:rFonts w:cs="B Nazanin"/>
          <w:rtl/>
          <w:lang w:bidi="fa-IR"/>
        </w:rPr>
      </w:pPr>
    </w:p>
    <w:p w14:paraId="6B15EE51" w14:textId="77777777" w:rsidR="00A61C59" w:rsidRPr="0076459E" w:rsidRDefault="00A61C59" w:rsidP="00A61C59">
      <w:pPr>
        <w:rPr>
          <w:rFonts w:cs="B Nazanin"/>
          <w:lang w:bidi="fa-IR"/>
        </w:rPr>
      </w:pPr>
      <w:r w:rsidRPr="0076459E">
        <w:rPr>
          <w:rFonts w:cs="B Nazanin" w:hint="cs"/>
          <w:rtl/>
          <w:lang w:bidi="fa-IR"/>
        </w:rPr>
        <w:t xml:space="preserve">خواهشمند است اين فرم را پس از تکميل به انضمام مدارک لازم به آدرس </w:t>
      </w:r>
      <w:r w:rsidRPr="0076459E">
        <w:rPr>
          <w:rFonts w:hint="cs"/>
          <w:rtl/>
          <w:lang w:bidi="fa-IR"/>
        </w:rPr>
        <w:t>–</w:t>
      </w:r>
      <w:r w:rsidRPr="0076459E">
        <w:rPr>
          <w:rFonts w:cs="B Nazanin" w:hint="cs"/>
          <w:rtl/>
          <w:lang w:bidi="fa-IR"/>
        </w:rPr>
        <w:t xml:space="preserve"> تهران شهرک غرب </w:t>
      </w:r>
      <w:r w:rsidRPr="0076459E">
        <w:rPr>
          <w:rFonts w:hint="cs"/>
          <w:rtl/>
          <w:lang w:bidi="fa-IR"/>
        </w:rPr>
        <w:t>–</w:t>
      </w:r>
      <w:r w:rsidRPr="0076459E">
        <w:rPr>
          <w:rFonts w:cs="B Nazanin" w:hint="cs"/>
          <w:rtl/>
          <w:lang w:bidi="fa-IR"/>
        </w:rPr>
        <w:t xml:space="preserve"> ميدان صنعت </w:t>
      </w:r>
      <w:r w:rsidRPr="0076459E">
        <w:rPr>
          <w:rFonts w:hint="cs"/>
          <w:rtl/>
          <w:lang w:bidi="fa-IR"/>
        </w:rPr>
        <w:t>–</w:t>
      </w:r>
      <w:r w:rsidRPr="0076459E">
        <w:rPr>
          <w:rFonts w:cs="B Nazanin" w:hint="cs"/>
          <w:rtl/>
          <w:lang w:bidi="fa-IR"/>
        </w:rPr>
        <w:t xml:space="preserve"> فلامک جنوبي </w:t>
      </w:r>
      <w:r w:rsidRPr="0076459E">
        <w:rPr>
          <w:rFonts w:hint="cs"/>
          <w:rtl/>
          <w:lang w:bidi="fa-IR"/>
        </w:rPr>
        <w:t>–</w:t>
      </w:r>
      <w:r w:rsidRPr="0076459E">
        <w:rPr>
          <w:rFonts w:cs="B Nazanin" w:hint="cs"/>
          <w:rtl/>
          <w:lang w:bidi="fa-IR"/>
        </w:rPr>
        <w:t xml:space="preserve"> خيابان سيماي ايران </w:t>
      </w:r>
      <w:r w:rsidRPr="0076459E">
        <w:rPr>
          <w:rFonts w:hint="cs"/>
          <w:rtl/>
          <w:lang w:bidi="fa-IR"/>
        </w:rPr>
        <w:t>–</w:t>
      </w:r>
      <w:r w:rsidRPr="0076459E">
        <w:rPr>
          <w:rFonts w:cs="B Nazanin" w:hint="cs"/>
          <w:rtl/>
          <w:lang w:bidi="fa-IR"/>
        </w:rPr>
        <w:t xml:space="preserve"> ساختمان نصر 5 وزارت بهداشت، درمان و آموزش پزشکي طبقه نهم ، دفتر گسترش و ارزيابي آموزش پزشکي پست نمايند. </w:t>
      </w:r>
    </w:p>
    <w:p w14:paraId="4364853F" w14:textId="77777777" w:rsidR="00A61C59" w:rsidRPr="0076459E" w:rsidRDefault="00A61C59" w:rsidP="00A61C59">
      <w:pPr>
        <w:rPr>
          <w:rFonts w:cs="B Nazanin"/>
          <w:rtl/>
          <w:lang w:bidi="fa-IR"/>
        </w:rPr>
      </w:pPr>
    </w:p>
    <w:p w14:paraId="0258AA6A" w14:textId="58CA05D3" w:rsidR="00A61C59" w:rsidRPr="0076459E" w:rsidRDefault="00A61C59" w:rsidP="00CC41A2">
      <w:pPr>
        <w:tabs>
          <w:tab w:val="left" w:pos="200"/>
          <w:tab w:val="left" w:pos="9440"/>
        </w:tabs>
        <w:rPr>
          <w:rFonts w:cs="B Nazanin"/>
          <w:b/>
          <w:bCs/>
          <w:lang w:bidi="fa-IR"/>
        </w:rPr>
      </w:pPr>
      <w:r w:rsidRPr="0076459E">
        <w:rPr>
          <w:rFonts w:cs="B Nazanin"/>
          <w:rtl/>
          <w:lang w:bidi="fa-IR"/>
        </w:rPr>
        <w:tab/>
      </w:r>
      <w:r w:rsidRPr="0076459E">
        <w:rPr>
          <w:rFonts w:cs="B Nazanin" w:hint="cs"/>
          <w:rtl/>
          <w:lang w:bidi="fa-IR"/>
        </w:rPr>
        <w:t>نام و آدرس موسسه آموزشی:</w:t>
      </w:r>
      <w:r w:rsidR="009F2F9A" w:rsidRPr="0076459E">
        <w:rPr>
          <w:rFonts w:cs="B Nazanin" w:hint="cs"/>
          <w:b/>
          <w:bCs/>
          <w:rtl/>
          <w:lang w:bidi="fa-IR"/>
        </w:rPr>
        <w:t>دانشگاه علوم پزشکی ایلام، بانگنجاب، بلوار پژوهش</w:t>
      </w:r>
      <w:r w:rsidRPr="0076459E">
        <w:rPr>
          <w:rFonts w:cs="B Nazanin" w:hint="cs"/>
          <w:rtl/>
          <w:lang w:bidi="fa-IR"/>
        </w:rPr>
        <w:t xml:space="preserve"> </w:t>
      </w:r>
      <w:r w:rsidRPr="0076459E">
        <w:rPr>
          <w:rFonts w:cs="B Nazanin"/>
          <w:b/>
          <w:bCs/>
          <w:lang w:bidi="fa-IR"/>
        </w:rPr>
        <w:t xml:space="preserve">   </w:t>
      </w:r>
      <w:r w:rsidRPr="0076459E">
        <w:rPr>
          <w:rFonts w:cs="B Nazanin" w:hint="cs"/>
          <w:b/>
          <w:bCs/>
          <w:rtl/>
          <w:lang w:bidi="fa-IR"/>
        </w:rPr>
        <w:t xml:space="preserve">  </w:t>
      </w:r>
      <w:r w:rsidRPr="0076459E">
        <w:rPr>
          <w:rFonts w:cs="B Nazanin" w:hint="cs"/>
          <w:rtl/>
          <w:lang w:bidi="fa-IR"/>
        </w:rPr>
        <w:t>واحد آموزشي</w:t>
      </w:r>
      <w:r w:rsidRPr="0076459E">
        <w:rPr>
          <w:rFonts w:cs="B Nazanin" w:hint="cs"/>
          <w:b/>
          <w:bCs/>
          <w:rtl/>
          <w:lang w:bidi="fa-IR"/>
        </w:rPr>
        <w:t xml:space="preserve">:  </w:t>
      </w:r>
      <w:r w:rsidR="00CC41A2">
        <w:rPr>
          <w:rFonts w:cs="B Nazanin" w:hint="cs"/>
          <w:b/>
          <w:bCs/>
          <w:rtl/>
          <w:lang w:bidi="fa-IR"/>
        </w:rPr>
        <w:t xml:space="preserve">            </w:t>
      </w:r>
      <w:bookmarkStart w:id="0" w:name="_GoBack"/>
      <w:bookmarkEnd w:id="0"/>
      <w:r w:rsidRPr="0076459E">
        <w:rPr>
          <w:rFonts w:cs="B Nazanin" w:hint="cs"/>
          <w:rtl/>
          <w:lang w:bidi="fa-IR"/>
        </w:rPr>
        <w:t xml:space="preserve">رشته مورد تقاضا :   </w:t>
      </w:r>
      <w:r w:rsidR="0076459E">
        <w:rPr>
          <w:rFonts w:cs="B Nazanin" w:hint="cs"/>
          <w:b/>
          <w:bCs/>
          <w:rtl/>
          <w:lang w:bidi="fa-IR"/>
        </w:rPr>
        <w:t xml:space="preserve"> </w:t>
      </w:r>
      <w:r w:rsidR="00A37CC1" w:rsidRPr="0076459E">
        <w:rPr>
          <w:rFonts w:cs="B Nazanin" w:hint="cs"/>
          <w:rtl/>
          <w:lang w:bidi="fa-IR"/>
        </w:rPr>
        <w:t xml:space="preserve"> </w:t>
      </w:r>
      <w:r w:rsidRPr="0076459E">
        <w:rPr>
          <w:rFonts w:cs="B Nazanin"/>
          <w:rtl/>
          <w:lang w:bidi="fa-IR"/>
        </w:rPr>
        <w:tab/>
      </w:r>
      <w:r w:rsidRPr="0076459E">
        <w:rPr>
          <w:rFonts w:cs="B Nazanin" w:hint="cs"/>
          <w:rtl/>
          <w:lang w:bidi="fa-IR"/>
        </w:rPr>
        <w:t xml:space="preserve">         </w:t>
      </w:r>
      <w:r w:rsidRPr="0076459E">
        <w:rPr>
          <w:rFonts w:cs="B Nazanin"/>
          <w:lang w:bidi="fa-IR"/>
        </w:rPr>
        <w:t xml:space="preserve">  </w:t>
      </w:r>
      <w:r w:rsidRPr="0076459E">
        <w:rPr>
          <w:rFonts w:cs="B Nazanin" w:hint="cs"/>
          <w:rtl/>
          <w:lang w:bidi="fa-IR"/>
        </w:rPr>
        <w:t xml:space="preserve"> مقطع مورد نياز</w:t>
      </w:r>
      <w:r w:rsidRPr="0076459E">
        <w:rPr>
          <w:rFonts w:cs="B Nazanin" w:hint="cs"/>
          <w:b/>
          <w:bCs/>
          <w:rtl/>
          <w:lang w:bidi="fa-IR"/>
        </w:rPr>
        <w:t xml:space="preserve">:    </w:t>
      </w:r>
    </w:p>
    <w:p w14:paraId="1E8E66E6" w14:textId="2E65ACBA" w:rsidR="00A61C59" w:rsidRPr="0076459E" w:rsidRDefault="00A61C59" w:rsidP="0076459E">
      <w:pPr>
        <w:rPr>
          <w:rFonts w:cs="B Nazanin"/>
          <w:lang w:bidi="fa-IR"/>
        </w:rPr>
      </w:pPr>
      <w:r w:rsidRPr="0076459E">
        <w:rPr>
          <w:rFonts w:cs="B Nazanin" w:hint="cs"/>
          <w:rtl/>
          <w:lang w:bidi="fa-IR"/>
        </w:rPr>
        <w:t xml:space="preserve"> نام و سمت متقاضي:   </w:t>
      </w:r>
      <w:r w:rsidR="0076459E">
        <w:rPr>
          <w:rFonts w:cs="B Nazanin" w:hint="cs"/>
          <w:rtl/>
          <w:lang w:bidi="fa-IR"/>
        </w:rPr>
        <w:t xml:space="preserve"> </w:t>
      </w:r>
    </w:p>
    <w:p w14:paraId="431804CE" w14:textId="77777777" w:rsidR="0076459E" w:rsidRDefault="00A61C59" w:rsidP="00DF2174">
      <w:pPr>
        <w:tabs>
          <w:tab w:val="left" w:pos="200"/>
          <w:tab w:val="left" w:pos="9440"/>
        </w:tabs>
        <w:jc w:val="lowKashida"/>
        <w:rPr>
          <w:rFonts w:cs="B Nazanin"/>
          <w:rtl/>
          <w:lang w:bidi="fa-IR"/>
        </w:rPr>
      </w:pPr>
      <w:r w:rsidRPr="0076459E">
        <w:rPr>
          <w:rFonts w:cs="B Nazanin" w:hint="cs"/>
          <w:rtl/>
          <w:lang w:bidi="fa-IR"/>
        </w:rPr>
        <w:t xml:space="preserve"> </w:t>
      </w:r>
    </w:p>
    <w:p w14:paraId="13FD24E6" w14:textId="77777777" w:rsidR="0076459E" w:rsidRDefault="0076459E" w:rsidP="00DF2174">
      <w:pPr>
        <w:tabs>
          <w:tab w:val="left" w:pos="200"/>
          <w:tab w:val="left" w:pos="9440"/>
        </w:tabs>
        <w:jc w:val="lowKashida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 xml:space="preserve">توضیح مختصر در مورد رشته: </w:t>
      </w:r>
    </w:p>
    <w:p w14:paraId="76275AA3" w14:textId="717D4865" w:rsidR="008046FE" w:rsidRPr="0076459E" w:rsidRDefault="008046FE" w:rsidP="00DF2174">
      <w:pPr>
        <w:tabs>
          <w:tab w:val="left" w:pos="200"/>
          <w:tab w:val="left" w:pos="9440"/>
        </w:tabs>
        <w:jc w:val="lowKashida"/>
        <w:rPr>
          <w:rFonts w:cs="B Nazanin"/>
          <w:b/>
          <w:bCs/>
          <w:rtl/>
          <w:lang w:bidi="fa-IR"/>
        </w:rPr>
      </w:pPr>
      <w:r w:rsidRPr="0076459E">
        <w:rPr>
          <w:rFonts w:cs="B Nazanin" w:hint="cs"/>
          <w:b/>
          <w:bCs/>
          <w:rtl/>
          <w:lang w:bidi="fa-IR"/>
        </w:rPr>
        <w:t xml:space="preserve"> </w:t>
      </w:r>
    </w:p>
    <w:p w14:paraId="344D14FB" w14:textId="77777777" w:rsidR="00A37CC1" w:rsidRPr="0076459E" w:rsidRDefault="00A37CC1" w:rsidP="00DF2174">
      <w:pPr>
        <w:jc w:val="lowKashida"/>
        <w:rPr>
          <w:rFonts w:cs="B Nazanin"/>
          <w:rtl/>
          <w:lang w:bidi="fa-IR"/>
        </w:rPr>
      </w:pPr>
    </w:p>
    <w:p w14:paraId="5AE8EE4B" w14:textId="244DAB82" w:rsidR="00A61C59" w:rsidRPr="0076459E" w:rsidRDefault="00A61C59" w:rsidP="00804155">
      <w:pPr>
        <w:rPr>
          <w:rFonts w:cs="B Nazanin"/>
          <w:rtl/>
          <w:lang w:bidi="fa-IR"/>
        </w:rPr>
      </w:pPr>
      <w:r w:rsidRPr="0076459E">
        <w:rPr>
          <w:rFonts w:cs="B Nazanin" w:hint="cs"/>
          <w:rtl/>
          <w:lang w:bidi="fa-IR"/>
        </w:rPr>
        <w:t xml:space="preserve">وجه امتياز و وجوه تمايز رشته آموزشي مورد پيشنهاد خود را در مقايسه با رشته هاي مشابه  در دانشگاهها و دانشکده هاي علوم پزشکي بيان نمائيد. </w:t>
      </w:r>
    </w:p>
    <w:p w14:paraId="2BDDCD6F" w14:textId="77777777" w:rsidR="00804155" w:rsidRPr="0076459E" w:rsidRDefault="00804155" w:rsidP="008046FE">
      <w:pPr>
        <w:tabs>
          <w:tab w:val="left" w:pos="200"/>
          <w:tab w:val="left" w:pos="9440"/>
        </w:tabs>
        <w:rPr>
          <w:rFonts w:cs="B Nazanin"/>
          <w:b/>
          <w:bCs/>
          <w:lang w:bidi="fa-IR"/>
        </w:rPr>
      </w:pPr>
    </w:p>
    <w:p w14:paraId="752604DF" w14:textId="6E4F3769" w:rsidR="00A61C59" w:rsidRPr="0076459E" w:rsidRDefault="00A61C59" w:rsidP="0076459E">
      <w:pPr>
        <w:rPr>
          <w:rFonts w:cs="B Nazanin"/>
          <w:b/>
          <w:bCs/>
          <w:lang w:bidi="fa-IR"/>
        </w:rPr>
      </w:pPr>
      <w:r w:rsidRPr="0076459E">
        <w:rPr>
          <w:rFonts w:cs="B Nazanin" w:hint="cs"/>
          <w:rtl/>
          <w:lang w:bidi="fa-IR"/>
        </w:rPr>
        <w:t>براي شروع کار چه مقدار سرمايه فضاي آموزشي ، تجهيزات در اختيار داريد؟</w:t>
      </w:r>
      <w:r w:rsidR="008046FE" w:rsidRPr="0076459E">
        <w:rPr>
          <w:rFonts w:cs="B Nazanin" w:hint="cs"/>
          <w:rtl/>
          <w:lang w:bidi="fa-IR"/>
        </w:rPr>
        <w:t xml:space="preserve"> </w:t>
      </w:r>
    </w:p>
    <w:p w14:paraId="4E95D10D" w14:textId="68BEE5B3" w:rsidR="00A37CC1" w:rsidRPr="0076459E" w:rsidRDefault="00A37CC1" w:rsidP="00A61C59">
      <w:pPr>
        <w:rPr>
          <w:rFonts w:cs="B Nazanin"/>
          <w:rtl/>
        </w:rPr>
      </w:pPr>
    </w:p>
    <w:p w14:paraId="6481CB3E" w14:textId="700DA68F" w:rsidR="00A61C59" w:rsidRPr="0076459E" w:rsidRDefault="00A61C59" w:rsidP="0076459E">
      <w:pPr>
        <w:rPr>
          <w:rFonts w:cs="B Nazanin"/>
          <w:rtl/>
          <w:lang w:bidi="fa-IR"/>
        </w:rPr>
      </w:pPr>
      <w:r w:rsidRPr="0076459E">
        <w:rPr>
          <w:rFonts w:cs="B Nazanin" w:hint="cs"/>
          <w:rtl/>
          <w:lang w:bidi="fa-IR"/>
        </w:rPr>
        <w:t xml:space="preserve">محل جغرافيائي برگزاري آموزش: </w:t>
      </w:r>
    </w:p>
    <w:p w14:paraId="625EFC76" w14:textId="77777777" w:rsidR="00A37CC1" w:rsidRPr="0076459E" w:rsidRDefault="00A37CC1" w:rsidP="00A61C59">
      <w:pPr>
        <w:rPr>
          <w:rFonts w:cs="B Nazanin"/>
          <w:rtl/>
        </w:rPr>
      </w:pPr>
    </w:p>
    <w:p w14:paraId="01F101B2" w14:textId="50810366" w:rsidR="00A532A1" w:rsidRPr="0076459E" w:rsidRDefault="00A61C59" w:rsidP="0076459E">
      <w:pPr>
        <w:rPr>
          <w:rFonts w:cs="B Nazanin"/>
          <w:b/>
          <w:bCs/>
          <w:rtl/>
          <w:lang w:bidi="fa-IR"/>
        </w:rPr>
      </w:pPr>
      <w:r w:rsidRPr="0076459E">
        <w:rPr>
          <w:rFonts w:cs="B Nazanin" w:hint="cs"/>
          <w:rtl/>
          <w:lang w:bidi="fa-IR"/>
        </w:rPr>
        <w:t xml:space="preserve">اندازه ساختمان ، اطاقها ، آزمايشگاهها و کارگاهها را دقيقا بيان نمائيد. </w:t>
      </w:r>
      <w:r w:rsidR="008046FE" w:rsidRPr="0076459E">
        <w:rPr>
          <w:rFonts w:cs="B Nazanin"/>
          <w:rtl/>
          <w:lang w:bidi="fa-IR"/>
        </w:rPr>
        <w:br/>
      </w:r>
    </w:p>
    <w:p w14:paraId="61B84B44" w14:textId="77777777" w:rsidR="00A37CC1" w:rsidRPr="0076459E" w:rsidRDefault="00A37CC1" w:rsidP="00A61C59">
      <w:pPr>
        <w:rPr>
          <w:rFonts w:cs="B Nazanin"/>
          <w:rtl/>
        </w:rPr>
      </w:pPr>
    </w:p>
    <w:p w14:paraId="41EDF462" w14:textId="02D4DB1D" w:rsidR="00A00F31" w:rsidRPr="0076459E" w:rsidRDefault="00A61C59" w:rsidP="00CC41A2">
      <w:pPr>
        <w:rPr>
          <w:rFonts w:cs="B Nazanin"/>
          <w:b/>
          <w:bCs/>
          <w:rtl/>
          <w:lang w:bidi="fa-IR"/>
        </w:rPr>
      </w:pPr>
      <w:r w:rsidRPr="0076459E">
        <w:rPr>
          <w:rFonts w:cs="B Nazanin" w:hint="cs"/>
          <w:rtl/>
          <w:lang w:bidi="fa-IR"/>
        </w:rPr>
        <w:t xml:space="preserve">آيا از حمايت مالي ، فني و آموزشي هيچ سازماني ،‌موسسه علمي و يا فردي برخورد داريد؟ لطفا شرح دهيد. </w:t>
      </w:r>
      <w:r w:rsidR="008046FE" w:rsidRPr="0076459E">
        <w:rPr>
          <w:rFonts w:cs="B Nazanin"/>
          <w:rtl/>
          <w:lang w:bidi="fa-IR"/>
        </w:rPr>
        <w:br/>
      </w:r>
      <w:r w:rsidR="00CC41A2">
        <w:rPr>
          <w:rFonts w:cs="B Nazanin" w:hint="cs"/>
          <w:b/>
          <w:bCs/>
          <w:rtl/>
          <w:lang w:bidi="fa-IR"/>
        </w:rPr>
        <w:t xml:space="preserve"> </w:t>
      </w:r>
    </w:p>
    <w:p w14:paraId="1BE02D3D" w14:textId="77777777" w:rsidR="00A37CC1" w:rsidRPr="0076459E" w:rsidRDefault="00A37CC1" w:rsidP="00A61C59">
      <w:pPr>
        <w:rPr>
          <w:rFonts w:cs="B Nazanin"/>
          <w:b/>
          <w:bCs/>
          <w:rtl/>
          <w:lang w:bidi="fa-IR"/>
        </w:rPr>
      </w:pPr>
    </w:p>
    <w:p w14:paraId="02344BEA" w14:textId="77777777" w:rsidR="00A37CC1" w:rsidRPr="0076459E" w:rsidRDefault="00A37CC1" w:rsidP="00A61C59">
      <w:pPr>
        <w:rPr>
          <w:rFonts w:cs="B Nazanin"/>
          <w:rtl/>
          <w:lang w:bidi="fa-IR"/>
        </w:rPr>
      </w:pPr>
    </w:p>
    <w:p w14:paraId="2B50FFD0" w14:textId="6A56E4DF" w:rsidR="00A61C59" w:rsidRPr="0076459E" w:rsidRDefault="00A61C59" w:rsidP="00A61C59">
      <w:pPr>
        <w:rPr>
          <w:rFonts w:cs="B Nazanin"/>
          <w:b/>
          <w:bCs/>
          <w:rtl/>
          <w:lang w:bidi="fa-IR"/>
        </w:rPr>
      </w:pPr>
      <w:r w:rsidRPr="0076459E">
        <w:rPr>
          <w:rFonts w:cs="B Nazanin" w:hint="cs"/>
          <w:rtl/>
          <w:lang w:bidi="fa-IR"/>
        </w:rPr>
        <w:t>آيا قادر به تامين کليه هزينه هاي مربوط هستيد؟</w:t>
      </w:r>
      <w:r w:rsidR="00A37CC1" w:rsidRPr="0076459E">
        <w:rPr>
          <w:rFonts w:cs="B Nazanin" w:hint="cs"/>
          <w:rtl/>
          <w:lang w:bidi="fa-IR"/>
        </w:rPr>
        <w:t xml:space="preserve"> </w:t>
      </w:r>
    </w:p>
    <w:p w14:paraId="5D72A40E" w14:textId="77777777" w:rsidR="00A37CC1" w:rsidRPr="0076459E" w:rsidRDefault="00A37CC1" w:rsidP="00A61C59">
      <w:pPr>
        <w:rPr>
          <w:rFonts w:cs="B Nazanin"/>
          <w:b/>
          <w:bCs/>
          <w:rtl/>
          <w:lang w:bidi="fa-IR"/>
        </w:rPr>
      </w:pPr>
    </w:p>
    <w:p w14:paraId="120CA799" w14:textId="22973E51" w:rsidR="00A61C59" w:rsidRPr="0076459E" w:rsidRDefault="00A61C59" w:rsidP="00CC41A2">
      <w:pPr>
        <w:rPr>
          <w:rFonts w:cs="B Nazanin"/>
          <w:sz w:val="52"/>
          <w:rtl/>
          <w:lang w:bidi="fa-IR"/>
        </w:rPr>
      </w:pPr>
      <w:r w:rsidRPr="0076459E">
        <w:rPr>
          <w:rFonts w:cs="B Nazanin" w:hint="cs"/>
          <w:rtl/>
          <w:lang w:bidi="fa-IR"/>
        </w:rPr>
        <w:t>از چه منبعي اين اعتبارات را تامين خواهيد نمود؟</w:t>
      </w:r>
      <w:r w:rsidRPr="0076459E">
        <w:rPr>
          <w:rFonts w:cs="B Nazanin" w:hint="cs"/>
          <w:sz w:val="52"/>
          <w:rtl/>
        </w:rPr>
        <w:t xml:space="preserve"> </w:t>
      </w:r>
    </w:p>
    <w:p w14:paraId="0A864B63" w14:textId="77777777" w:rsidR="00A61C59" w:rsidRPr="0076459E" w:rsidRDefault="00A61C59" w:rsidP="00A61C59">
      <w:pPr>
        <w:rPr>
          <w:rFonts w:cs="B Nazanin"/>
          <w:rtl/>
          <w:lang w:bidi="fa-IR"/>
        </w:rPr>
      </w:pPr>
      <w:r w:rsidRPr="0076459E">
        <w:rPr>
          <w:rFonts w:cs="B Nazanin" w:hint="cs"/>
          <w:rtl/>
          <w:lang w:bidi="fa-IR"/>
        </w:rPr>
        <w:t xml:space="preserve"> چند نفر و يا چه تخصص هايي به عنوان اعضاي هيات علمي و فني در اختيار داريد؟</w:t>
      </w:r>
    </w:p>
    <w:p w14:paraId="5D06CE49" w14:textId="77777777" w:rsidR="00A61C59" w:rsidRPr="0076459E" w:rsidRDefault="00A61C59" w:rsidP="00A61C59">
      <w:pPr>
        <w:rPr>
          <w:rFonts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1843"/>
        <w:gridCol w:w="1418"/>
        <w:gridCol w:w="3282"/>
        <w:gridCol w:w="1701"/>
        <w:gridCol w:w="2962"/>
      </w:tblGrid>
      <w:tr w:rsidR="007A59AE" w:rsidRPr="0076459E" w14:paraId="1141EEAA" w14:textId="77777777" w:rsidTr="00493B2F">
        <w:tc>
          <w:tcPr>
            <w:tcW w:w="652" w:type="dxa"/>
            <w:shd w:val="clear" w:color="auto" w:fill="auto"/>
          </w:tcPr>
          <w:p w14:paraId="4AD9F475" w14:textId="77777777" w:rsidR="007A59AE" w:rsidRPr="0076459E" w:rsidRDefault="007A59AE" w:rsidP="00493B2F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76459E">
              <w:rPr>
                <w:rFonts w:ascii="Calibri" w:eastAsia="Calibri" w:hAnsi="Calibri" w:cs="B Nazanin" w:hint="cs"/>
                <w:rtl/>
              </w:rPr>
              <w:t>ردیف</w:t>
            </w:r>
          </w:p>
        </w:tc>
        <w:tc>
          <w:tcPr>
            <w:tcW w:w="1843" w:type="dxa"/>
            <w:shd w:val="clear" w:color="auto" w:fill="auto"/>
          </w:tcPr>
          <w:p w14:paraId="26840632" w14:textId="77777777" w:rsidR="007A59AE" w:rsidRPr="0076459E" w:rsidRDefault="007A59AE" w:rsidP="00493B2F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76459E">
              <w:rPr>
                <w:rFonts w:ascii="Calibri" w:eastAsia="Calibri" w:hAnsi="Calibri" w:cs="B Nazanin" w:hint="cs"/>
                <w:rtl/>
              </w:rPr>
              <w:t>نام و نام خانوادگی</w:t>
            </w:r>
          </w:p>
        </w:tc>
        <w:tc>
          <w:tcPr>
            <w:tcW w:w="1418" w:type="dxa"/>
            <w:shd w:val="clear" w:color="auto" w:fill="auto"/>
          </w:tcPr>
          <w:p w14:paraId="31EE6FE7" w14:textId="77777777" w:rsidR="007A59AE" w:rsidRPr="0076459E" w:rsidRDefault="007A59AE" w:rsidP="00493B2F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76459E">
              <w:rPr>
                <w:rFonts w:ascii="Calibri" w:eastAsia="Calibri" w:hAnsi="Calibri" w:cs="B Nazanin" w:hint="cs"/>
                <w:rtl/>
              </w:rPr>
              <w:t>درجه علمی</w:t>
            </w:r>
          </w:p>
        </w:tc>
        <w:tc>
          <w:tcPr>
            <w:tcW w:w="3282" w:type="dxa"/>
            <w:shd w:val="clear" w:color="auto" w:fill="auto"/>
          </w:tcPr>
          <w:p w14:paraId="2347AC30" w14:textId="77777777" w:rsidR="007A59AE" w:rsidRPr="0076459E" w:rsidRDefault="007A59AE" w:rsidP="00493B2F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76459E">
              <w:rPr>
                <w:rFonts w:ascii="Calibri" w:eastAsia="Calibri" w:hAnsi="Calibri" w:cs="B Nazanin" w:hint="cs"/>
                <w:rtl/>
              </w:rPr>
              <w:t>آخرین مدرک تحصیلی با ذکر رشته، محل و سال اخذ آن</w:t>
            </w:r>
          </w:p>
        </w:tc>
        <w:tc>
          <w:tcPr>
            <w:tcW w:w="1701" w:type="dxa"/>
            <w:shd w:val="clear" w:color="auto" w:fill="auto"/>
          </w:tcPr>
          <w:p w14:paraId="0FA57AEB" w14:textId="77777777" w:rsidR="007A59AE" w:rsidRPr="0076459E" w:rsidRDefault="007A59AE" w:rsidP="00493B2F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76459E">
              <w:rPr>
                <w:rFonts w:ascii="Calibri" w:eastAsia="Calibri" w:hAnsi="Calibri" w:cs="B Nazanin" w:hint="cs"/>
                <w:rtl/>
              </w:rPr>
              <w:t>وضعیت استخدامی</w:t>
            </w:r>
          </w:p>
        </w:tc>
        <w:tc>
          <w:tcPr>
            <w:tcW w:w="2962" w:type="dxa"/>
            <w:shd w:val="clear" w:color="auto" w:fill="auto"/>
          </w:tcPr>
          <w:p w14:paraId="5A6935CD" w14:textId="77777777" w:rsidR="007A59AE" w:rsidRPr="0076459E" w:rsidRDefault="007A59AE" w:rsidP="00493B2F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76459E">
              <w:rPr>
                <w:rFonts w:ascii="Calibri" w:eastAsia="Calibri" w:hAnsi="Calibri" w:cs="B Nazanin" w:hint="cs"/>
                <w:rtl/>
              </w:rPr>
              <w:t>نحوه ارائه خدمات(تمام وقت، نیمه وقت و....)</w:t>
            </w:r>
          </w:p>
        </w:tc>
      </w:tr>
      <w:tr w:rsidR="007A59AE" w:rsidRPr="0076459E" w14:paraId="1532101B" w14:textId="77777777" w:rsidTr="00493B2F">
        <w:tc>
          <w:tcPr>
            <w:tcW w:w="652" w:type="dxa"/>
            <w:shd w:val="clear" w:color="auto" w:fill="auto"/>
          </w:tcPr>
          <w:p w14:paraId="296DA688" w14:textId="77777777" w:rsidR="007A59AE" w:rsidRPr="0076459E" w:rsidRDefault="007A59AE" w:rsidP="00493B2F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76459E">
              <w:rPr>
                <w:rFonts w:ascii="Calibri" w:eastAsia="Calibri" w:hAnsi="Calibri" w:cs="B Nazanin" w:hint="cs"/>
                <w:b/>
                <w:bCs/>
                <w:rtl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E9A80C7" w14:textId="7F64BC0B" w:rsidR="007A59AE" w:rsidRPr="0076459E" w:rsidRDefault="007A59AE" w:rsidP="00493B2F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384B362C" w14:textId="1313F32D" w:rsidR="007A59AE" w:rsidRPr="0076459E" w:rsidRDefault="007A59AE" w:rsidP="00493B2F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3282" w:type="dxa"/>
            <w:shd w:val="clear" w:color="auto" w:fill="auto"/>
          </w:tcPr>
          <w:p w14:paraId="386A14C5" w14:textId="3345AD3E" w:rsidR="007A59AE" w:rsidRPr="0076459E" w:rsidRDefault="007A59AE" w:rsidP="00493B2F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58AB9ACA" w14:textId="39FCD35F" w:rsidR="007A59AE" w:rsidRPr="0076459E" w:rsidRDefault="007A59AE" w:rsidP="00493B2F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2962" w:type="dxa"/>
            <w:shd w:val="clear" w:color="auto" w:fill="auto"/>
          </w:tcPr>
          <w:p w14:paraId="4A5E0D53" w14:textId="1F3E7435" w:rsidR="007A59AE" w:rsidRPr="0076459E" w:rsidRDefault="007A59AE" w:rsidP="00493B2F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7A59AE" w:rsidRPr="0076459E" w14:paraId="7440BDE0" w14:textId="77777777" w:rsidTr="00493B2F">
        <w:tc>
          <w:tcPr>
            <w:tcW w:w="652" w:type="dxa"/>
            <w:shd w:val="clear" w:color="auto" w:fill="auto"/>
          </w:tcPr>
          <w:p w14:paraId="3CA0A550" w14:textId="77777777" w:rsidR="007A59AE" w:rsidRPr="0076459E" w:rsidRDefault="007A59AE" w:rsidP="00493B2F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76459E">
              <w:rPr>
                <w:rFonts w:ascii="Calibri" w:eastAsia="Calibri" w:hAnsi="Calibri" w:cs="B Nazanin" w:hint="cs"/>
                <w:b/>
                <w:bCs/>
                <w:rtl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79F2CF2B" w14:textId="24399187" w:rsidR="007A59AE" w:rsidRPr="0076459E" w:rsidRDefault="007A59AE" w:rsidP="00493B2F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73028E0B" w14:textId="7F16AEB7" w:rsidR="007A59AE" w:rsidRPr="0076459E" w:rsidRDefault="007A59AE" w:rsidP="00493B2F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3282" w:type="dxa"/>
            <w:shd w:val="clear" w:color="auto" w:fill="auto"/>
          </w:tcPr>
          <w:p w14:paraId="44102BB7" w14:textId="4B47084F" w:rsidR="007A59AE" w:rsidRPr="0076459E" w:rsidRDefault="007A59AE" w:rsidP="00493B2F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3B69DEBA" w14:textId="429E3AEA" w:rsidR="007A59AE" w:rsidRPr="0076459E" w:rsidRDefault="007A59AE" w:rsidP="00493B2F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2962" w:type="dxa"/>
            <w:shd w:val="clear" w:color="auto" w:fill="auto"/>
          </w:tcPr>
          <w:p w14:paraId="679257D7" w14:textId="568EE2C3" w:rsidR="007A59AE" w:rsidRPr="0076459E" w:rsidRDefault="007A59AE" w:rsidP="00493B2F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7A59AE" w:rsidRPr="0076459E" w14:paraId="4FA74557" w14:textId="77777777" w:rsidTr="00493B2F">
        <w:tc>
          <w:tcPr>
            <w:tcW w:w="652" w:type="dxa"/>
            <w:shd w:val="clear" w:color="auto" w:fill="auto"/>
          </w:tcPr>
          <w:p w14:paraId="72C1345B" w14:textId="77777777" w:rsidR="007A59AE" w:rsidRPr="0076459E" w:rsidRDefault="007A59AE" w:rsidP="00493B2F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76459E">
              <w:rPr>
                <w:rFonts w:ascii="Calibri" w:eastAsia="Calibri" w:hAnsi="Calibri" w:cs="B Nazanin" w:hint="cs"/>
                <w:b/>
                <w:bCs/>
                <w:rtl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79027C2B" w14:textId="05ECCA0E" w:rsidR="007A59AE" w:rsidRPr="0076459E" w:rsidRDefault="007A59AE" w:rsidP="00493B2F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6F627A39" w14:textId="11EE818D" w:rsidR="007A59AE" w:rsidRPr="0076459E" w:rsidRDefault="007A59AE" w:rsidP="00493B2F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3282" w:type="dxa"/>
            <w:shd w:val="clear" w:color="auto" w:fill="auto"/>
          </w:tcPr>
          <w:p w14:paraId="2FF7DF9C" w14:textId="45EC365E" w:rsidR="007A59AE" w:rsidRPr="0076459E" w:rsidRDefault="007A59AE" w:rsidP="00493B2F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534A23BC" w14:textId="7ACA820D" w:rsidR="007A59AE" w:rsidRPr="0076459E" w:rsidRDefault="007A59AE" w:rsidP="00493B2F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2962" w:type="dxa"/>
            <w:shd w:val="clear" w:color="auto" w:fill="auto"/>
          </w:tcPr>
          <w:p w14:paraId="5E49C8C0" w14:textId="4F90A303" w:rsidR="007A59AE" w:rsidRPr="0076459E" w:rsidRDefault="007A59AE" w:rsidP="00493B2F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7A59AE" w:rsidRPr="0076459E" w14:paraId="306A622D" w14:textId="77777777" w:rsidTr="00493B2F">
        <w:tc>
          <w:tcPr>
            <w:tcW w:w="652" w:type="dxa"/>
            <w:shd w:val="clear" w:color="auto" w:fill="auto"/>
          </w:tcPr>
          <w:p w14:paraId="5F1C0168" w14:textId="77777777" w:rsidR="007A59AE" w:rsidRPr="0076459E" w:rsidRDefault="007A59AE" w:rsidP="00493B2F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76459E">
              <w:rPr>
                <w:rFonts w:ascii="Calibri" w:eastAsia="Calibri" w:hAnsi="Calibri" w:cs="B Nazanin" w:hint="cs"/>
                <w:b/>
                <w:bCs/>
                <w:rtl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506ED4B6" w14:textId="5078DC50" w:rsidR="007A59AE" w:rsidRPr="0076459E" w:rsidRDefault="007A59AE" w:rsidP="00493B2F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46E33377" w14:textId="7421D1C1" w:rsidR="007A59AE" w:rsidRPr="0076459E" w:rsidRDefault="007A59AE" w:rsidP="00493B2F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3282" w:type="dxa"/>
            <w:shd w:val="clear" w:color="auto" w:fill="auto"/>
          </w:tcPr>
          <w:p w14:paraId="153A44E9" w14:textId="690B5DFE" w:rsidR="007A59AE" w:rsidRPr="0076459E" w:rsidRDefault="007A59AE" w:rsidP="00493B2F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7772489A" w14:textId="4ECEA7E2" w:rsidR="007A59AE" w:rsidRPr="0076459E" w:rsidRDefault="007A59AE" w:rsidP="00493B2F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2962" w:type="dxa"/>
            <w:shd w:val="clear" w:color="auto" w:fill="auto"/>
          </w:tcPr>
          <w:p w14:paraId="7658315B" w14:textId="681027AB" w:rsidR="007A59AE" w:rsidRPr="0076459E" w:rsidRDefault="007A59AE" w:rsidP="00493B2F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7A59AE" w:rsidRPr="0076459E" w14:paraId="70A38140" w14:textId="77777777" w:rsidTr="00493B2F">
        <w:tc>
          <w:tcPr>
            <w:tcW w:w="652" w:type="dxa"/>
            <w:shd w:val="clear" w:color="auto" w:fill="auto"/>
          </w:tcPr>
          <w:p w14:paraId="7C452466" w14:textId="77777777" w:rsidR="007A59AE" w:rsidRPr="0076459E" w:rsidRDefault="007A59AE" w:rsidP="00493B2F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76459E">
              <w:rPr>
                <w:rFonts w:ascii="Calibri" w:eastAsia="Calibri" w:hAnsi="Calibri" w:cs="B Nazanin" w:hint="cs"/>
                <w:b/>
                <w:bCs/>
                <w:rtl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039244E9" w14:textId="397DEC9F" w:rsidR="007A59AE" w:rsidRPr="0076459E" w:rsidRDefault="007A59AE" w:rsidP="00493B2F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1D6A48D5" w14:textId="697B47CA" w:rsidR="007A59AE" w:rsidRPr="0076459E" w:rsidRDefault="007A59AE" w:rsidP="00493B2F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3282" w:type="dxa"/>
            <w:shd w:val="clear" w:color="auto" w:fill="auto"/>
          </w:tcPr>
          <w:p w14:paraId="1178D0F9" w14:textId="2E46B42F" w:rsidR="007A59AE" w:rsidRPr="0076459E" w:rsidRDefault="007A59AE" w:rsidP="00493B2F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62F59FC5" w14:textId="309A65F8" w:rsidR="007A59AE" w:rsidRPr="0076459E" w:rsidRDefault="007A59AE" w:rsidP="00493B2F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2962" w:type="dxa"/>
            <w:shd w:val="clear" w:color="auto" w:fill="auto"/>
          </w:tcPr>
          <w:p w14:paraId="03FF3511" w14:textId="47A8C500" w:rsidR="007A59AE" w:rsidRPr="0076459E" w:rsidRDefault="007A59AE" w:rsidP="00493B2F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7A59AE" w:rsidRPr="0076459E" w14:paraId="07D73CC5" w14:textId="77777777" w:rsidTr="00493B2F">
        <w:tc>
          <w:tcPr>
            <w:tcW w:w="652" w:type="dxa"/>
            <w:shd w:val="clear" w:color="auto" w:fill="auto"/>
          </w:tcPr>
          <w:p w14:paraId="4BA2574E" w14:textId="77777777" w:rsidR="007A59AE" w:rsidRPr="0076459E" w:rsidRDefault="007A59AE" w:rsidP="00493B2F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76459E">
              <w:rPr>
                <w:rFonts w:ascii="Calibri" w:eastAsia="Calibri" w:hAnsi="Calibri" w:cs="B Nazanin" w:hint="cs"/>
                <w:b/>
                <w:bCs/>
                <w:rtl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2DFC2A46" w14:textId="477604DB" w:rsidR="007A59AE" w:rsidRPr="0076459E" w:rsidRDefault="007A59AE" w:rsidP="00493B2F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3DEE783A" w14:textId="4918620A" w:rsidR="007A59AE" w:rsidRPr="0076459E" w:rsidRDefault="007A59AE" w:rsidP="00493B2F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3282" w:type="dxa"/>
            <w:shd w:val="clear" w:color="auto" w:fill="auto"/>
          </w:tcPr>
          <w:p w14:paraId="008716C6" w14:textId="77245D33" w:rsidR="007A59AE" w:rsidRPr="0076459E" w:rsidRDefault="007A59AE" w:rsidP="00493B2F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59816B44" w14:textId="15F1C522" w:rsidR="007A59AE" w:rsidRPr="0076459E" w:rsidRDefault="007A59AE" w:rsidP="00493B2F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2962" w:type="dxa"/>
            <w:shd w:val="clear" w:color="auto" w:fill="auto"/>
          </w:tcPr>
          <w:p w14:paraId="54FCF887" w14:textId="2EEB5A3E" w:rsidR="007A59AE" w:rsidRPr="0076459E" w:rsidRDefault="007A59AE" w:rsidP="00493B2F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</w:tbl>
    <w:p w14:paraId="7D264147" w14:textId="77777777" w:rsidR="00A61C59" w:rsidRPr="0076459E" w:rsidRDefault="00A61C59" w:rsidP="00A61C59">
      <w:pPr>
        <w:jc w:val="center"/>
        <w:rPr>
          <w:rFonts w:cs="B Nazanin"/>
          <w:rtl/>
          <w:lang w:bidi="fa-IR"/>
        </w:rPr>
      </w:pPr>
    </w:p>
    <w:p w14:paraId="764339E5" w14:textId="77777777" w:rsidR="00A61C59" w:rsidRPr="0076459E" w:rsidRDefault="00A61C59" w:rsidP="00A61C59">
      <w:pPr>
        <w:rPr>
          <w:rFonts w:cs="B Nazanin"/>
          <w:rtl/>
          <w:lang w:bidi="fa-IR"/>
        </w:rPr>
      </w:pPr>
    </w:p>
    <w:p w14:paraId="0C110BB8" w14:textId="77777777" w:rsidR="00A61C59" w:rsidRPr="0076459E" w:rsidRDefault="00A61C59" w:rsidP="00A61C59">
      <w:pPr>
        <w:rPr>
          <w:rFonts w:cs="B Nazanin"/>
          <w:rtl/>
          <w:lang w:bidi="fa-IR"/>
        </w:rPr>
      </w:pPr>
      <w:r w:rsidRPr="0076459E">
        <w:rPr>
          <w:rFonts w:cs="B Nazanin" w:hint="cs"/>
          <w:rtl/>
          <w:lang w:bidi="fa-IR"/>
        </w:rPr>
        <w:t>امکانات و تجهيزات آزمايشگاهي خود را شرح دهيد؟</w:t>
      </w:r>
    </w:p>
    <w:p w14:paraId="427119D3" w14:textId="77777777" w:rsidR="00A00F31" w:rsidRPr="0076459E" w:rsidRDefault="00A00F31" w:rsidP="00A00F31">
      <w:pPr>
        <w:rPr>
          <w:rFonts w:cs="B Nazanin"/>
          <w:sz w:val="28"/>
          <w:szCs w:val="28"/>
          <w:lang w:bidi="fa-IR"/>
        </w:rPr>
      </w:pPr>
    </w:p>
    <w:p w14:paraId="34D34127" w14:textId="77777777" w:rsidR="00A61C59" w:rsidRPr="0076459E" w:rsidRDefault="00A61C59" w:rsidP="00A37CC1">
      <w:pPr>
        <w:rPr>
          <w:rFonts w:cs="B Nazanin"/>
          <w:rtl/>
        </w:rPr>
      </w:pPr>
      <w:r w:rsidRPr="0076459E">
        <w:rPr>
          <w:rFonts w:cs="B Nazanin" w:hint="cs"/>
          <w:rtl/>
        </w:rPr>
        <w:t xml:space="preserve"> </w:t>
      </w:r>
    </w:p>
    <w:p w14:paraId="282185C3" w14:textId="15A51CA1" w:rsidR="00A61C59" w:rsidRPr="0076459E" w:rsidRDefault="00A61C59" w:rsidP="00CC41A2">
      <w:pPr>
        <w:rPr>
          <w:rFonts w:cs="B Nazanin"/>
          <w:lang w:bidi="fa-IR"/>
        </w:rPr>
      </w:pPr>
      <w:r w:rsidRPr="0076459E">
        <w:rPr>
          <w:rFonts w:cs="B Nazanin" w:hint="cs"/>
          <w:rtl/>
          <w:lang w:bidi="fa-IR"/>
        </w:rPr>
        <w:t xml:space="preserve">از کدام کتابخانه و با چه تعداد کتاب استفاده خواهيد نمود؟ </w:t>
      </w:r>
    </w:p>
    <w:p w14:paraId="2915499B" w14:textId="1E1D090C" w:rsidR="00177B30" w:rsidRPr="0076459E" w:rsidRDefault="00A61C59" w:rsidP="00A114DC">
      <w:pPr>
        <w:rPr>
          <w:rFonts w:cs="B Nazanin"/>
          <w:rtl/>
          <w:lang w:bidi="fa-IR"/>
        </w:rPr>
      </w:pPr>
      <w:r w:rsidRPr="0076459E">
        <w:rPr>
          <w:rFonts w:cs="B Nazanin" w:hint="cs"/>
          <w:rtl/>
          <w:lang w:bidi="fa-IR"/>
        </w:rPr>
        <w:t xml:space="preserve">از چه تاريخي مي توانيد دانشجو بپذيريد؟ </w:t>
      </w:r>
      <w:r w:rsidR="00551307" w:rsidRPr="0076459E">
        <w:rPr>
          <w:rFonts w:cs="B Nazanin" w:hint="cs"/>
          <w:rtl/>
          <w:lang w:bidi="fa-IR"/>
        </w:rPr>
        <w:t xml:space="preserve">مهر </w:t>
      </w:r>
      <w:r w:rsidR="00A114DC" w:rsidRPr="0076459E">
        <w:rPr>
          <w:rFonts w:cs="B Nazanin" w:hint="cs"/>
          <w:rtl/>
          <w:lang w:bidi="fa-IR"/>
        </w:rPr>
        <w:t>1404</w:t>
      </w:r>
      <w:r w:rsidRPr="0076459E">
        <w:rPr>
          <w:rFonts w:cs="B Nazanin"/>
          <w:b/>
          <w:bCs/>
          <w:lang w:bidi="fa-IR"/>
        </w:rPr>
        <w:t xml:space="preserve">   </w:t>
      </w:r>
      <w:r w:rsidRPr="0076459E">
        <w:rPr>
          <w:rFonts w:cs="B Nazanin" w:hint="cs"/>
          <w:rtl/>
          <w:lang w:bidi="fa-IR"/>
        </w:rPr>
        <w:t xml:space="preserve">و چه تعداد ؟ </w:t>
      </w:r>
      <w:r w:rsidR="00A114DC" w:rsidRPr="0076459E">
        <w:rPr>
          <w:rFonts w:cs="B Nazanin" w:hint="cs"/>
          <w:rtl/>
          <w:lang w:bidi="fa-IR"/>
        </w:rPr>
        <w:t>6</w:t>
      </w:r>
      <w:r w:rsidR="00551307" w:rsidRPr="0076459E">
        <w:rPr>
          <w:rFonts w:cs="B Nazanin" w:hint="cs"/>
          <w:rtl/>
          <w:lang w:bidi="fa-IR"/>
        </w:rPr>
        <w:t xml:space="preserve"> نفر دانشجو</w:t>
      </w:r>
      <w:r w:rsidRPr="0076459E">
        <w:rPr>
          <w:rFonts w:cs="B Nazanin" w:hint="cs"/>
          <w:rtl/>
          <w:lang w:bidi="fa-IR"/>
        </w:rPr>
        <w:tab/>
      </w:r>
    </w:p>
    <w:p w14:paraId="3F51548A" w14:textId="7A480282" w:rsidR="00A61C59" w:rsidRPr="0076459E" w:rsidRDefault="00A61C59" w:rsidP="00CC41A2">
      <w:pPr>
        <w:rPr>
          <w:rFonts w:cs="B Nazanin"/>
          <w:sz w:val="52"/>
          <w:rtl/>
        </w:rPr>
      </w:pPr>
      <w:r w:rsidRPr="0076459E">
        <w:rPr>
          <w:rFonts w:cs="B Nazanin" w:hint="cs"/>
          <w:rtl/>
          <w:lang w:bidi="fa-IR"/>
        </w:rPr>
        <w:t xml:space="preserve">چه سازمانهايي جذب کننده فارغ التحصيلان اين رشته خواهند بود؟  </w:t>
      </w:r>
    </w:p>
    <w:p w14:paraId="2E251770" w14:textId="37953402" w:rsidR="00A37CC1" w:rsidRPr="0076459E" w:rsidRDefault="00A61C59" w:rsidP="00CC41A2">
      <w:pPr>
        <w:spacing w:line="276" w:lineRule="auto"/>
        <w:rPr>
          <w:rFonts w:cs="B Nazanin"/>
          <w:rtl/>
          <w:lang w:bidi="fa-IR"/>
        </w:rPr>
      </w:pPr>
      <w:r w:rsidRPr="0076459E">
        <w:rPr>
          <w:rFonts w:cs="B Nazanin" w:hint="cs"/>
          <w:rtl/>
          <w:lang w:bidi="fa-IR"/>
        </w:rPr>
        <w:t xml:space="preserve">برنامه پيشنهادي شما مصوب است؟ </w:t>
      </w:r>
      <w:r w:rsidRPr="0076459E">
        <w:rPr>
          <w:rFonts w:cs="B Nazanin"/>
          <w:b/>
          <w:bCs/>
          <w:lang w:bidi="fa-IR"/>
        </w:rPr>
        <w:t xml:space="preserve">   </w:t>
      </w:r>
    </w:p>
    <w:p w14:paraId="6000ED57" w14:textId="77777777" w:rsidR="0058728D" w:rsidRPr="0076459E" w:rsidRDefault="00A61C59" w:rsidP="00A37CC1">
      <w:pPr>
        <w:spacing w:line="276" w:lineRule="auto"/>
        <w:rPr>
          <w:rFonts w:cs="B Nazanin"/>
          <w:rtl/>
          <w:lang w:bidi="fa-IR"/>
        </w:rPr>
      </w:pPr>
      <w:r w:rsidRPr="0076459E">
        <w:rPr>
          <w:rFonts w:cs="B Nazanin" w:hint="cs"/>
          <w:rtl/>
          <w:lang w:bidi="fa-IR"/>
        </w:rPr>
        <w:t>در صورت مصوب نبودن برنامه پيشنهادي خود را ضمميه فرمائيد.</w:t>
      </w:r>
    </w:p>
    <w:sectPr w:rsidR="0058728D" w:rsidRPr="0076459E">
      <w:footerReference w:type="default" r:id="rId7"/>
      <w:pgSz w:w="16838" w:h="11906" w:orient="landscape"/>
      <w:pgMar w:top="1134" w:right="1134" w:bottom="1134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354BA" w14:textId="77777777" w:rsidR="00346C05" w:rsidRDefault="00346C05" w:rsidP="007C6F83">
      <w:r>
        <w:separator/>
      </w:r>
    </w:p>
  </w:endnote>
  <w:endnote w:type="continuationSeparator" w:id="0">
    <w:p w14:paraId="2BD7F82B" w14:textId="77777777" w:rsidR="00346C05" w:rsidRDefault="00346C05" w:rsidP="007C6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E525D" w14:textId="77777777" w:rsidR="00E2705D" w:rsidRDefault="00A61C59">
    <w:pPr>
      <w:pStyle w:val="Footer"/>
      <w:jc w:val="right"/>
      <w:rPr>
        <w:sz w:val="16"/>
        <w:szCs w:val="16"/>
        <w:rtl/>
        <w:lang w:bidi="fa-IR"/>
      </w:rPr>
    </w:pPr>
    <w:r>
      <w:rPr>
        <w:rFonts w:cs="Sakkal Majalla" w:hint="cs"/>
        <w:sz w:val="16"/>
        <w:szCs w:val="16"/>
        <w:rtl/>
        <w:lang w:bidi="fa-IR"/>
      </w:rPr>
      <w:t>فرم</w:t>
    </w:r>
    <w:r>
      <w:rPr>
        <w:rFonts w:hint="cs"/>
        <w:sz w:val="16"/>
        <w:szCs w:val="16"/>
        <w:rtl/>
        <w:lang w:bidi="fa-IR"/>
      </w:rPr>
      <w:t>/</w:t>
    </w:r>
    <w:r>
      <w:rPr>
        <w:rFonts w:cs="Sakkal Majalla" w:hint="cs"/>
        <w:sz w:val="16"/>
        <w:szCs w:val="16"/>
        <w:rtl/>
        <w:lang w:bidi="fa-IR"/>
      </w:rPr>
      <w:t xml:space="preserve">فرم تقاضا براي تاسيس </w:t>
    </w:r>
  </w:p>
  <w:p w14:paraId="75DABD5B" w14:textId="77777777" w:rsidR="00E2705D" w:rsidRPr="00554544" w:rsidRDefault="00E2705D">
    <w:pPr>
      <w:pStyle w:val="Footer"/>
      <w:jc w:val="right"/>
      <w:rPr>
        <w:sz w:val="16"/>
        <w:szCs w:val="16"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59C7F" w14:textId="77777777" w:rsidR="00346C05" w:rsidRDefault="00346C05" w:rsidP="007C6F83">
      <w:r>
        <w:separator/>
      </w:r>
    </w:p>
  </w:footnote>
  <w:footnote w:type="continuationSeparator" w:id="0">
    <w:p w14:paraId="019E7F6D" w14:textId="77777777" w:rsidR="00346C05" w:rsidRDefault="00346C05" w:rsidP="007C6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3AB4"/>
    <w:multiLevelType w:val="hybridMultilevel"/>
    <w:tmpl w:val="8E142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70922"/>
    <w:multiLevelType w:val="hybridMultilevel"/>
    <w:tmpl w:val="DA14BBE2"/>
    <w:lvl w:ilvl="0" w:tplc="A97C676A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5F5318"/>
    <w:multiLevelType w:val="hybridMultilevel"/>
    <w:tmpl w:val="A5B8038C"/>
    <w:lvl w:ilvl="0" w:tplc="7D4EA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C59"/>
    <w:rsid w:val="00023C6D"/>
    <w:rsid w:val="00083134"/>
    <w:rsid w:val="0011277E"/>
    <w:rsid w:val="00132100"/>
    <w:rsid w:val="001427F2"/>
    <w:rsid w:val="00164290"/>
    <w:rsid w:val="001746B7"/>
    <w:rsid w:val="00177B30"/>
    <w:rsid w:val="001D1FEA"/>
    <w:rsid w:val="00225226"/>
    <w:rsid w:val="00245365"/>
    <w:rsid w:val="00254683"/>
    <w:rsid w:val="002B33BA"/>
    <w:rsid w:val="00346C05"/>
    <w:rsid w:val="00385DBF"/>
    <w:rsid w:val="004229CA"/>
    <w:rsid w:val="004639B7"/>
    <w:rsid w:val="00492056"/>
    <w:rsid w:val="004A093E"/>
    <w:rsid w:val="004B276A"/>
    <w:rsid w:val="004C3666"/>
    <w:rsid w:val="004F319C"/>
    <w:rsid w:val="00534C6D"/>
    <w:rsid w:val="00551307"/>
    <w:rsid w:val="0058728D"/>
    <w:rsid w:val="005A62FB"/>
    <w:rsid w:val="005C5F60"/>
    <w:rsid w:val="006A300B"/>
    <w:rsid w:val="006D7799"/>
    <w:rsid w:val="006F3FC2"/>
    <w:rsid w:val="006F4EE4"/>
    <w:rsid w:val="0076459E"/>
    <w:rsid w:val="00772F26"/>
    <w:rsid w:val="007A59AE"/>
    <w:rsid w:val="007C29A3"/>
    <w:rsid w:val="007C6F83"/>
    <w:rsid w:val="00804155"/>
    <w:rsid w:val="008046FE"/>
    <w:rsid w:val="00806C60"/>
    <w:rsid w:val="00810A6E"/>
    <w:rsid w:val="008415E0"/>
    <w:rsid w:val="00954985"/>
    <w:rsid w:val="0097439C"/>
    <w:rsid w:val="00975165"/>
    <w:rsid w:val="0098092F"/>
    <w:rsid w:val="009C0FB6"/>
    <w:rsid w:val="009E3500"/>
    <w:rsid w:val="009E6778"/>
    <w:rsid w:val="009F2F9A"/>
    <w:rsid w:val="00A00F31"/>
    <w:rsid w:val="00A114DC"/>
    <w:rsid w:val="00A37CC1"/>
    <w:rsid w:val="00A532A1"/>
    <w:rsid w:val="00A61C59"/>
    <w:rsid w:val="00A637E5"/>
    <w:rsid w:val="00AF5FEF"/>
    <w:rsid w:val="00B02BB0"/>
    <w:rsid w:val="00B15F56"/>
    <w:rsid w:val="00B7476F"/>
    <w:rsid w:val="00B82120"/>
    <w:rsid w:val="00BD07EB"/>
    <w:rsid w:val="00BF3E90"/>
    <w:rsid w:val="00C86738"/>
    <w:rsid w:val="00C96A11"/>
    <w:rsid w:val="00CC41A2"/>
    <w:rsid w:val="00D01AE6"/>
    <w:rsid w:val="00D81791"/>
    <w:rsid w:val="00DF2174"/>
    <w:rsid w:val="00E21A91"/>
    <w:rsid w:val="00E2705D"/>
    <w:rsid w:val="00E35F33"/>
    <w:rsid w:val="00E93671"/>
    <w:rsid w:val="00EA07EB"/>
    <w:rsid w:val="00EB2E1E"/>
    <w:rsid w:val="00EB31AE"/>
    <w:rsid w:val="00EF01AA"/>
    <w:rsid w:val="00F14005"/>
    <w:rsid w:val="00F40B36"/>
    <w:rsid w:val="00F46962"/>
    <w:rsid w:val="00F757BE"/>
    <w:rsid w:val="00FC3306"/>
    <w:rsid w:val="00FE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736E4"/>
  <w15:docId w15:val="{778FBF87-4F72-4F54-8A98-3CC13D6F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Lotus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C59"/>
    <w:pPr>
      <w:bidi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61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61C59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61C59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k.mohammadpour</dc:creator>
  <cp:lastModifiedBy>m-pc</cp:lastModifiedBy>
  <cp:revision>3</cp:revision>
  <dcterms:created xsi:type="dcterms:W3CDTF">2026-05-10T06:34:00Z</dcterms:created>
  <dcterms:modified xsi:type="dcterms:W3CDTF">2026-05-10T06:37:00Z</dcterms:modified>
</cp:coreProperties>
</file>